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67FC1" w14:textId="77777777" w:rsidR="001E4791" w:rsidRDefault="00000000">
      <w:pPr>
        <w:spacing w:after="0" w:line="240" w:lineRule="auto"/>
        <w:ind w:right="-2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6.1.-F04 Formularz „Informacje do suplementu”</w:t>
      </w:r>
    </w:p>
    <w:p w14:paraId="143FD6E6" w14:textId="77777777" w:rsidR="001E4791" w:rsidRDefault="001E4791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7023E97A" w14:textId="77777777" w:rsidR="001E4791" w:rsidRDefault="00000000">
      <w:pPr>
        <w:spacing w:after="0" w:line="240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.............................................................                                             </w:t>
      </w:r>
    </w:p>
    <w:p w14:paraId="2CC0E8CE" w14:textId="77777777" w:rsidR="001E4791" w:rsidRDefault="00000000">
      <w:pPr>
        <w:spacing w:after="0" w:line="240" w:lineRule="auto"/>
        <w:rPr>
          <w:rFonts w:ascii="Verdana" w:hAnsi="Verdana"/>
          <w:i/>
          <w:iCs/>
          <w:sz w:val="12"/>
          <w:szCs w:val="12"/>
        </w:rPr>
      </w:pPr>
      <w:r>
        <w:rPr>
          <w:rFonts w:ascii="Verdana" w:hAnsi="Verdana"/>
          <w:i/>
          <w:iCs/>
          <w:sz w:val="16"/>
          <w:szCs w:val="20"/>
        </w:rPr>
        <w:t xml:space="preserve">                   </w:t>
      </w:r>
      <w:r>
        <w:rPr>
          <w:rFonts w:ascii="Verdana" w:hAnsi="Verdana"/>
          <w:i/>
          <w:iCs/>
          <w:sz w:val="12"/>
          <w:szCs w:val="12"/>
        </w:rPr>
        <w:t>(imiona i nazwisko)</w:t>
      </w:r>
    </w:p>
    <w:p w14:paraId="7FAFE77F" w14:textId="77777777" w:rsidR="001E4791" w:rsidRDefault="00000000">
      <w:pPr>
        <w:spacing w:after="0" w:line="240" w:lineRule="auto"/>
        <w:rPr>
          <w:rFonts w:ascii="Verdana" w:hAnsi="Verdana"/>
          <w:i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                                                                            </w:t>
      </w:r>
    </w:p>
    <w:p w14:paraId="1A50E9FA" w14:textId="77777777" w:rsidR="001E4791" w:rsidRDefault="00000000">
      <w:pPr>
        <w:spacing w:after="0" w:line="240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............................................................</w:t>
      </w:r>
    </w:p>
    <w:p w14:paraId="2D2CD298" w14:textId="77777777" w:rsidR="001E4791" w:rsidRDefault="00000000">
      <w:pPr>
        <w:spacing w:after="0" w:line="240" w:lineRule="auto"/>
        <w:rPr>
          <w:rFonts w:ascii="Verdana" w:hAnsi="Verdana"/>
          <w:i/>
          <w:iCs/>
          <w:sz w:val="12"/>
          <w:szCs w:val="12"/>
        </w:rPr>
      </w:pPr>
      <w:r>
        <w:rPr>
          <w:rFonts w:ascii="Verdana" w:hAnsi="Verdana"/>
          <w:i/>
          <w:iCs/>
          <w:sz w:val="12"/>
          <w:szCs w:val="12"/>
        </w:rPr>
        <w:t xml:space="preserve">                             (numer albumu)</w:t>
      </w:r>
    </w:p>
    <w:p w14:paraId="2B97E298" w14:textId="77777777" w:rsidR="001E4791" w:rsidRDefault="001E4791">
      <w:pPr>
        <w:spacing w:after="0" w:line="240" w:lineRule="auto"/>
        <w:rPr>
          <w:rFonts w:ascii="Verdana" w:hAnsi="Verdana"/>
          <w:i/>
          <w:iCs/>
          <w:sz w:val="12"/>
          <w:szCs w:val="12"/>
        </w:rPr>
      </w:pPr>
    </w:p>
    <w:p w14:paraId="7CDC9EBB" w14:textId="77777777" w:rsidR="001E4791" w:rsidRDefault="00000000">
      <w:pPr>
        <w:spacing w:after="0" w:line="240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........................................................... </w:t>
      </w:r>
    </w:p>
    <w:p w14:paraId="36C27102" w14:textId="77777777" w:rsidR="001E4791" w:rsidRDefault="00000000">
      <w:pPr>
        <w:spacing w:after="0" w:line="240" w:lineRule="auto"/>
        <w:rPr>
          <w:rFonts w:ascii="Verdana" w:hAnsi="Verdana"/>
          <w:i/>
          <w:iCs/>
          <w:sz w:val="12"/>
          <w:szCs w:val="12"/>
        </w:rPr>
      </w:pPr>
      <w:r>
        <w:rPr>
          <w:rFonts w:ascii="Verdana" w:hAnsi="Verdana"/>
          <w:i/>
          <w:iCs/>
          <w:sz w:val="12"/>
          <w:szCs w:val="12"/>
        </w:rPr>
        <w:t xml:space="preserve">               (kierunek studiów, rodzaj i forma studiów)</w:t>
      </w:r>
    </w:p>
    <w:p w14:paraId="5C7623FB" w14:textId="77777777" w:rsidR="001E4791" w:rsidRDefault="001E4791">
      <w:pPr>
        <w:spacing w:after="0" w:line="240" w:lineRule="auto"/>
        <w:rPr>
          <w:rFonts w:ascii="Verdana" w:hAnsi="Verdana"/>
          <w:i/>
          <w:iCs/>
          <w:sz w:val="12"/>
          <w:szCs w:val="12"/>
        </w:rPr>
      </w:pPr>
    </w:p>
    <w:p w14:paraId="3B4F2E3F" w14:textId="77777777" w:rsidR="001E4791" w:rsidRDefault="00000000">
      <w:pPr>
        <w:spacing w:after="0" w:line="240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...........................................................</w:t>
      </w:r>
    </w:p>
    <w:p w14:paraId="67AE0D76" w14:textId="77777777" w:rsidR="001E4791" w:rsidRDefault="00000000">
      <w:pPr>
        <w:spacing w:after="0" w:line="240" w:lineRule="auto"/>
        <w:rPr>
          <w:rFonts w:ascii="Verdana" w:hAnsi="Verdana"/>
          <w:i/>
          <w:iCs/>
          <w:sz w:val="12"/>
          <w:szCs w:val="12"/>
        </w:rPr>
      </w:pPr>
      <w:r>
        <w:rPr>
          <w:rFonts w:ascii="Verdana" w:hAnsi="Verdana"/>
          <w:i/>
          <w:iCs/>
          <w:sz w:val="12"/>
          <w:szCs w:val="12"/>
        </w:rPr>
        <w:t xml:space="preserve">                               (adres e-mail)</w:t>
      </w:r>
    </w:p>
    <w:p w14:paraId="1B475B42" w14:textId="77777777" w:rsidR="001E4791" w:rsidRDefault="001E479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1B84C254" w14:textId="77777777" w:rsidR="001E4791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DODATKOWE INFORMACJE DO SUPLEMENTU</w:t>
      </w:r>
    </w:p>
    <w:p w14:paraId="4F1FD1B4" w14:textId="77777777" w:rsidR="001E4791" w:rsidRDefault="001E4791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14:paraId="12BCC148" w14:textId="77777777" w:rsidR="001E4791" w:rsidRDefault="00000000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Proszę o uwzględnienie w Suplemencie następujących, dotyczących mnie, informacji* o:</w:t>
      </w:r>
    </w:p>
    <w:p w14:paraId="6E4FA74B" w14:textId="77777777" w:rsidR="001E4791" w:rsidRDefault="001E4791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14:paraId="00D1D4AC" w14:textId="77777777" w:rsidR="001E4791" w:rsidRDefault="00000000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Pełnienie funkcji w gremiach różnych szczebli – Senat, Rada Wydziału, Zespoły Wydziałowe ds. Jakości Kształcenia, (</w:t>
      </w:r>
      <w:r>
        <w:rPr>
          <w:rFonts w:ascii="Verdana" w:hAnsi="Verdana"/>
          <w:i/>
          <w:sz w:val="16"/>
          <w:szCs w:val="16"/>
        </w:rPr>
        <w:t>min. 1 rok</w:t>
      </w:r>
      <w:r>
        <w:rPr>
          <w:rFonts w:ascii="Verdana" w:hAnsi="Verdana"/>
          <w:sz w:val="16"/>
          <w:szCs w:val="16"/>
        </w:rPr>
        <w:t xml:space="preserve">) </w:t>
      </w:r>
    </w:p>
    <w:tbl>
      <w:tblPr>
        <w:tblStyle w:val="Tabela-Siatka"/>
        <w:tblW w:w="9700" w:type="dxa"/>
        <w:tblInd w:w="360" w:type="dxa"/>
        <w:tblLook w:val="04A0" w:firstRow="1" w:lastRow="0" w:firstColumn="1" w:lastColumn="0" w:noHBand="0" w:noVBand="1"/>
      </w:tblPr>
      <w:tblGrid>
        <w:gridCol w:w="9700"/>
      </w:tblGrid>
      <w:tr w:rsidR="001E4791" w14:paraId="5A3D5DB5" w14:textId="77777777">
        <w:tc>
          <w:tcPr>
            <w:tcW w:w="9700" w:type="dxa"/>
          </w:tcPr>
          <w:p w14:paraId="0CD877AB" w14:textId="77777777" w:rsidR="001E4791" w:rsidRDefault="001E479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6773A2E7" w14:textId="77777777" w:rsidR="001E4791" w:rsidRDefault="001E479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F40CC8E" w14:textId="77777777" w:rsidR="001E4791" w:rsidRDefault="00000000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6"/>
          <w:szCs w:val="16"/>
        </w:rPr>
        <w:t>Udział w kołach naukowych (</w:t>
      </w:r>
      <w:r>
        <w:rPr>
          <w:rFonts w:ascii="Verdana" w:hAnsi="Verdana"/>
          <w:i/>
          <w:sz w:val="16"/>
          <w:szCs w:val="16"/>
        </w:rPr>
        <w:t xml:space="preserve">nazwa KN, pełnione funkcje, okres przynależności min.1 rok) </w:t>
      </w:r>
    </w:p>
    <w:tbl>
      <w:tblPr>
        <w:tblStyle w:val="Tabela-Siatka"/>
        <w:tblW w:w="9700" w:type="dxa"/>
        <w:tblInd w:w="360" w:type="dxa"/>
        <w:tblLook w:val="04A0" w:firstRow="1" w:lastRow="0" w:firstColumn="1" w:lastColumn="0" w:noHBand="0" w:noVBand="1"/>
      </w:tblPr>
      <w:tblGrid>
        <w:gridCol w:w="9700"/>
      </w:tblGrid>
      <w:tr w:rsidR="001E4791" w14:paraId="2468537C" w14:textId="77777777">
        <w:tc>
          <w:tcPr>
            <w:tcW w:w="9700" w:type="dxa"/>
          </w:tcPr>
          <w:p w14:paraId="73F461B0" w14:textId="77777777" w:rsidR="001E4791" w:rsidRDefault="001E479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i/>
                <w:sz w:val="16"/>
                <w:szCs w:val="16"/>
              </w:rPr>
            </w:pPr>
          </w:p>
          <w:p w14:paraId="015491C1" w14:textId="77777777" w:rsidR="001E4791" w:rsidRDefault="001E479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15782A1" w14:textId="77777777" w:rsidR="001E4791" w:rsidRDefault="00000000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Aktywny udział w Samorządzie i organizacjach studenckich (</w:t>
      </w:r>
      <w:r>
        <w:rPr>
          <w:rFonts w:ascii="Verdana" w:hAnsi="Verdana"/>
          <w:i/>
          <w:sz w:val="16"/>
          <w:szCs w:val="16"/>
        </w:rPr>
        <w:t>min.1 rok</w:t>
      </w:r>
      <w:r>
        <w:rPr>
          <w:rFonts w:ascii="Verdana" w:hAnsi="Verdana"/>
          <w:sz w:val="16"/>
          <w:szCs w:val="16"/>
        </w:rPr>
        <w:t xml:space="preserve">) </w:t>
      </w:r>
    </w:p>
    <w:tbl>
      <w:tblPr>
        <w:tblStyle w:val="Tabela-Siatka"/>
        <w:tblW w:w="9700" w:type="dxa"/>
        <w:tblInd w:w="360" w:type="dxa"/>
        <w:tblLook w:val="04A0" w:firstRow="1" w:lastRow="0" w:firstColumn="1" w:lastColumn="0" w:noHBand="0" w:noVBand="1"/>
      </w:tblPr>
      <w:tblGrid>
        <w:gridCol w:w="9700"/>
      </w:tblGrid>
      <w:tr w:rsidR="001E4791" w14:paraId="57B2EB13" w14:textId="77777777">
        <w:tc>
          <w:tcPr>
            <w:tcW w:w="9700" w:type="dxa"/>
          </w:tcPr>
          <w:p w14:paraId="253B43E0" w14:textId="77777777" w:rsidR="001E4791" w:rsidRDefault="001E479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6DA7C163" w14:textId="77777777" w:rsidR="001E4791" w:rsidRDefault="001E479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5F11857" w14:textId="77777777" w:rsidR="001E4791" w:rsidRDefault="00000000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Pełnienie funkcji starosty roku (</w:t>
      </w:r>
      <w:r>
        <w:rPr>
          <w:rFonts w:ascii="Verdana" w:hAnsi="Verdana"/>
          <w:i/>
          <w:sz w:val="16"/>
          <w:szCs w:val="16"/>
        </w:rPr>
        <w:t>min. 1 rok</w:t>
      </w:r>
      <w:r>
        <w:rPr>
          <w:rFonts w:ascii="Verdana" w:hAnsi="Verdana"/>
          <w:sz w:val="16"/>
          <w:szCs w:val="16"/>
        </w:rPr>
        <w:t xml:space="preserve">) </w:t>
      </w:r>
    </w:p>
    <w:tbl>
      <w:tblPr>
        <w:tblStyle w:val="Tabela-Siatka"/>
        <w:tblW w:w="9700" w:type="dxa"/>
        <w:tblInd w:w="360" w:type="dxa"/>
        <w:tblLook w:val="04A0" w:firstRow="1" w:lastRow="0" w:firstColumn="1" w:lastColumn="0" w:noHBand="0" w:noVBand="1"/>
      </w:tblPr>
      <w:tblGrid>
        <w:gridCol w:w="9700"/>
      </w:tblGrid>
      <w:tr w:rsidR="001E4791" w14:paraId="73949627" w14:textId="77777777">
        <w:tc>
          <w:tcPr>
            <w:tcW w:w="9700" w:type="dxa"/>
          </w:tcPr>
          <w:p w14:paraId="0D3F6C51" w14:textId="77777777" w:rsidR="001E4791" w:rsidRDefault="001E479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552B276E" w14:textId="77777777" w:rsidR="001E4791" w:rsidRDefault="001E479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651454A" w14:textId="77777777" w:rsidR="001E4791" w:rsidRDefault="00000000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Studia w ramach programu MOST (</w:t>
      </w:r>
      <w:r>
        <w:rPr>
          <w:rFonts w:ascii="Verdana" w:hAnsi="Verdana"/>
          <w:i/>
          <w:sz w:val="16"/>
          <w:szCs w:val="16"/>
        </w:rPr>
        <w:t>nazwa uczelni, semestr)</w:t>
      </w:r>
      <w:r>
        <w:rPr>
          <w:rFonts w:ascii="Verdana" w:hAnsi="Verdana"/>
          <w:sz w:val="16"/>
          <w:szCs w:val="16"/>
        </w:rPr>
        <w:t xml:space="preserve"> </w:t>
      </w:r>
    </w:p>
    <w:tbl>
      <w:tblPr>
        <w:tblStyle w:val="Tabela-Siatka"/>
        <w:tblW w:w="9700" w:type="dxa"/>
        <w:tblInd w:w="360" w:type="dxa"/>
        <w:tblLook w:val="04A0" w:firstRow="1" w:lastRow="0" w:firstColumn="1" w:lastColumn="0" w:noHBand="0" w:noVBand="1"/>
      </w:tblPr>
      <w:tblGrid>
        <w:gridCol w:w="9700"/>
      </w:tblGrid>
      <w:tr w:rsidR="001E4791" w14:paraId="43DA1F1E" w14:textId="77777777">
        <w:tc>
          <w:tcPr>
            <w:tcW w:w="9700" w:type="dxa"/>
          </w:tcPr>
          <w:p w14:paraId="16DBE9BF" w14:textId="77777777" w:rsidR="001E4791" w:rsidRDefault="001E479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0DA31144" w14:textId="77777777" w:rsidR="001E4791" w:rsidRDefault="001E479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1E88B55" w14:textId="77777777" w:rsidR="001E4791" w:rsidRDefault="00000000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Studia i praktyki w ramach programu ERASMUS lub innych (</w:t>
      </w:r>
      <w:r>
        <w:rPr>
          <w:rFonts w:ascii="Verdana" w:hAnsi="Verdana"/>
          <w:i/>
          <w:sz w:val="16"/>
          <w:szCs w:val="16"/>
        </w:rPr>
        <w:t>nazwa uczelni, semestr)</w:t>
      </w:r>
      <w:r>
        <w:rPr>
          <w:rFonts w:ascii="Verdana" w:hAnsi="Verdana"/>
          <w:sz w:val="16"/>
          <w:szCs w:val="16"/>
        </w:rPr>
        <w:t xml:space="preserve"> </w:t>
      </w:r>
    </w:p>
    <w:tbl>
      <w:tblPr>
        <w:tblStyle w:val="Tabela-Siatka"/>
        <w:tblW w:w="9700" w:type="dxa"/>
        <w:tblInd w:w="360" w:type="dxa"/>
        <w:tblLook w:val="04A0" w:firstRow="1" w:lastRow="0" w:firstColumn="1" w:lastColumn="0" w:noHBand="0" w:noVBand="1"/>
      </w:tblPr>
      <w:tblGrid>
        <w:gridCol w:w="9700"/>
      </w:tblGrid>
      <w:tr w:rsidR="001E4791" w14:paraId="1FE2520A" w14:textId="77777777">
        <w:tc>
          <w:tcPr>
            <w:tcW w:w="9700" w:type="dxa"/>
          </w:tcPr>
          <w:p w14:paraId="7135EFA7" w14:textId="77777777" w:rsidR="001E4791" w:rsidRDefault="001E479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3D37C737" w14:textId="77777777" w:rsidR="001E4791" w:rsidRDefault="001E479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87200EE" w14:textId="77777777" w:rsidR="001E4791" w:rsidRDefault="00000000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Stypendia za wyniki w nauce na </w:t>
      </w:r>
      <w:proofErr w:type="spellStart"/>
      <w:r>
        <w:rPr>
          <w:rFonts w:ascii="Verdana" w:hAnsi="Verdana"/>
          <w:sz w:val="16"/>
          <w:szCs w:val="16"/>
        </w:rPr>
        <w:t>UWr</w:t>
      </w:r>
      <w:proofErr w:type="spellEnd"/>
      <w:r>
        <w:rPr>
          <w:rFonts w:ascii="Verdana" w:hAnsi="Verdana"/>
          <w:sz w:val="16"/>
          <w:szCs w:val="16"/>
        </w:rPr>
        <w:t xml:space="preserve"> oraz wybitne osiągnięcia w nauce – stypendia </w:t>
      </w:r>
      <w:proofErr w:type="spellStart"/>
      <w:r>
        <w:rPr>
          <w:rFonts w:ascii="Verdana" w:hAnsi="Verdana"/>
          <w:sz w:val="16"/>
          <w:szCs w:val="16"/>
        </w:rPr>
        <w:t>MEiN</w:t>
      </w:r>
      <w:proofErr w:type="spellEnd"/>
      <w:r>
        <w:rPr>
          <w:rFonts w:ascii="Verdana" w:hAnsi="Verdana"/>
          <w:sz w:val="16"/>
          <w:szCs w:val="16"/>
        </w:rPr>
        <w:t xml:space="preserve"> (</w:t>
      </w:r>
      <w:r>
        <w:rPr>
          <w:rFonts w:ascii="Verdana" w:hAnsi="Verdana"/>
          <w:i/>
          <w:sz w:val="16"/>
          <w:szCs w:val="16"/>
        </w:rPr>
        <w:t>rok studiów</w:t>
      </w:r>
      <w:r>
        <w:rPr>
          <w:rFonts w:ascii="Verdana" w:hAnsi="Verdana"/>
          <w:sz w:val="16"/>
          <w:szCs w:val="16"/>
        </w:rPr>
        <w:t xml:space="preserve">) </w:t>
      </w:r>
    </w:p>
    <w:tbl>
      <w:tblPr>
        <w:tblStyle w:val="Tabela-Siatka"/>
        <w:tblW w:w="9700" w:type="dxa"/>
        <w:tblInd w:w="360" w:type="dxa"/>
        <w:tblLook w:val="04A0" w:firstRow="1" w:lastRow="0" w:firstColumn="1" w:lastColumn="0" w:noHBand="0" w:noVBand="1"/>
      </w:tblPr>
      <w:tblGrid>
        <w:gridCol w:w="9700"/>
      </w:tblGrid>
      <w:tr w:rsidR="001E4791" w14:paraId="646D077C" w14:textId="77777777">
        <w:tc>
          <w:tcPr>
            <w:tcW w:w="9700" w:type="dxa"/>
          </w:tcPr>
          <w:p w14:paraId="589A863F" w14:textId="77777777" w:rsidR="001E4791" w:rsidRDefault="001E479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3B1D0C48" w14:textId="77777777" w:rsidR="001E4791" w:rsidRDefault="001E479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5C51E60" w14:textId="77777777" w:rsidR="001E4791" w:rsidRDefault="00000000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Praktyki w toku studiów (</w:t>
      </w:r>
      <w:r>
        <w:rPr>
          <w:rFonts w:ascii="Verdana" w:hAnsi="Verdana"/>
          <w:i/>
          <w:sz w:val="16"/>
          <w:szCs w:val="16"/>
        </w:rPr>
        <w:t>miejsce praktyki, termin odbycia praktyki</w:t>
      </w:r>
      <w:r>
        <w:rPr>
          <w:rFonts w:ascii="Verdana" w:hAnsi="Verdana"/>
          <w:sz w:val="16"/>
          <w:szCs w:val="16"/>
        </w:rPr>
        <w:t>)</w:t>
      </w:r>
    </w:p>
    <w:p w14:paraId="362B2C28" w14:textId="77777777" w:rsidR="001E4791" w:rsidRDefault="00000000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Objęte planem studiów :</w:t>
      </w:r>
    </w:p>
    <w:tbl>
      <w:tblPr>
        <w:tblStyle w:val="Tabela-Siatka"/>
        <w:tblW w:w="9700" w:type="dxa"/>
        <w:tblInd w:w="360" w:type="dxa"/>
        <w:tblLook w:val="04A0" w:firstRow="1" w:lastRow="0" w:firstColumn="1" w:lastColumn="0" w:noHBand="0" w:noVBand="1"/>
      </w:tblPr>
      <w:tblGrid>
        <w:gridCol w:w="9700"/>
      </w:tblGrid>
      <w:tr w:rsidR="001E4791" w14:paraId="68885AB9" w14:textId="77777777">
        <w:tc>
          <w:tcPr>
            <w:tcW w:w="9700" w:type="dxa"/>
          </w:tcPr>
          <w:p w14:paraId="3149C7DC" w14:textId="77777777" w:rsidR="001E4791" w:rsidRDefault="001E479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768507C7" w14:textId="77777777" w:rsidR="001E4791" w:rsidRDefault="001E479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20D47BE" w14:textId="77777777" w:rsidR="001E4791" w:rsidRDefault="00000000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Nie objęte planem studiów:</w:t>
      </w:r>
    </w:p>
    <w:tbl>
      <w:tblPr>
        <w:tblStyle w:val="Tabela-Siatka"/>
        <w:tblW w:w="9700" w:type="dxa"/>
        <w:tblInd w:w="360" w:type="dxa"/>
        <w:tblLook w:val="04A0" w:firstRow="1" w:lastRow="0" w:firstColumn="1" w:lastColumn="0" w:noHBand="0" w:noVBand="1"/>
      </w:tblPr>
      <w:tblGrid>
        <w:gridCol w:w="9700"/>
      </w:tblGrid>
      <w:tr w:rsidR="001E4791" w14:paraId="3E003C22" w14:textId="77777777">
        <w:tc>
          <w:tcPr>
            <w:tcW w:w="9700" w:type="dxa"/>
          </w:tcPr>
          <w:p w14:paraId="62862A60" w14:textId="77777777" w:rsidR="001E4791" w:rsidRDefault="001E479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5014835C" w14:textId="77777777" w:rsidR="001E4791" w:rsidRDefault="001E479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A0FCAC8" w14:textId="77777777" w:rsidR="001E4791" w:rsidRDefault="00000000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Osiągnięcia w sporcie akademickim (</w:t>
      </w:r>
      <w:r>
        <w:rPr>
          <w:rFonts w:ascii="Verdana" w:hAnsi="Verdana"/>
          <w:i/>
          <w:sz w:val="16"/>
          <w:szCs w:val="16"/>
        </w:rPr>
        <w:t>dyscyplina, charakter osiągnięć</w:t>
      </w:r>
      <w:r>
        <w:rPr>
          <w:rFonts w:ascii="Verdana" w:hAnsi="Verdana"/>
          <w:sz w:val="16"/>
          <w:szCs w:val="16"/>
        </w:rPr>
        <w:t>)</w:t>
      </w:r>
    </w:p>
    <w:tbl>
      <w:tblPr>
        <w:tblStyle w:val="Tabela-Siatka"/>
        <w:tblW w:w="9700" w:type="dxa"/>
        <w:tblInd w:w="360" w:type="dxa"/>
        <w:tblLook w:val="04A0" w:firstRow="1" w:lastRow="0" w:firstColumn="1" w:lastColumn="0" w:noHBand="0" w:noVBand="1"/>
      </w:tblPr>
      <w:tblGrid>
        <w:gridCol w:w="9700"/>
      </w:tblGrid>
      <w:tr w:rsidR="001E4791" w14:paraId="2D89DCA0" w14:textId="77777777">
        <w:tc>
          <w:tcPr>
            <w:tcW w:w="9700" w:type="dxa"/>
          </w:tcPr>
          <w:p w14:paraId="3AE319BF" w14:textId="77777777" w:rsidR="001E4791" w:rsidRDefault="001E479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355F8BFB" w14:textId="77777777" w:rsidR="001E4791" w:rsidRDefault="001E479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CE1A1B2" w14:textId="77777777" w:rsidR="001E4791" w:rsidRDefault="00000000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Przedmioty ponadprogramowe</w:t>
      </w:r>
    </w:p>
    <w:tbl>
      <w:tblPr>
        <w:tblStyle w:val="Tabela-Siatka"/>
        <w:tblW w:w="9700" w:type="dxa"/>
        <w:tblInd w:w="360" w:type="dxa"/>
        <w:tblLook w:val="04A0" w:firstRow="1" w:lastRow="0" w:firstColumn="1" w:lastColumn="0" w:noHBand="0" w:noVBand="1"/>
      </w:tblPr>
      <w:tblGrid>
        <w:gridCol w:w="9700"/>
      </w:tblGrid>
      <w:tr w:rsidR="001E4791" w14:paraId="5CB56181" w14:textId="77777777">
        <w:tc>
          <w:tcPr>
            <w:tcW w:w="9700" w:type="dxa"/>
          </w:tcPr>
          <w:p w14:paraId="1704ECA7" w14:textId="77777777" w:rsidR="001E4791" w:rsidRDefault="001E479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32F784FB" w14:textId="77777777" w:rsidR="001E4791" w:rsidRDefault="001E479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56A8747" w14:textId="77777777" w:rsidR="001E4791" w:rsidRDefault="00000000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Inne</w:t>
      </w:r>
    </w:p>
    <w:tbl>
      <w:tblPr>
        <w:tblStyle w:val="Tabela-Siatka"/>
        <w:tblW w:w="9700" w:type="dxa"/>
        <w:tblInd w:w="360" w:type="dxa"/>
        <w:tblLook w:val="04A0" w:firstRow="1" w:lastRow="0" w:firstColumn="1" w:lastColumn="0" w:noHBand="0" w:noVBand="1"/>
      </w:tblPr>
      <w:tblGrid>
        <w:gridCol w:w="9700"/>
      </w:tblGrid>
      <w:tr w:rsidR="001E4791" w14:paraId="787540BB" w14:textId="77777777">
        <w:tc>
          <w:tcPr>
            <w:tcW w:w="9700" w:type="dxa"/>
          </w:tcPr>
          <w:p w14:paraId="52D47A78" w14:textId="77777777" w:rsidR="001E4791" w:rsidRDefault="001E479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3C6B38F7" w14:textId="77777777" w:rsidR="001E4791" w:rsidRDefault="001E479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5414071" w14:textId="77777777" w:rsidR="001E4791" w:rsidRDefault="001E4791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/>
          <w:sz w:val="16"/>
          <w:szCs w:val="16"/>
        </w:rPr>
      </w:pPr>
    </w:p>
    <w:p w14:paraId="7352084A" w14:textId="77777777" w:rsidR="001E4791" w:rsidRDefault="00000000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Wrocław, dnia ………………………………………………….                                              ……………………………………………………</w:t>
      </w:r>
    </w:p>
    <w:p w14:paraId="2D14E589" w14:textId="77777777" w:rsidR="001E4791" w:rsidRDefault="00000000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                     (podpis)</w:t>
      </w:r>
    </w:p>
    <w:p w14:paraId="15B68CEB" w14:textId="77777777" w:rsidR="001E4791" w:rsidRDefault="001E4791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</w:p>
    <w:p w14:paraId="1748C62D" w14:textId="77777777" w:rsidR="001E4791" w:rsidRDefault="00000000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Wykaz załączników dokumentujących powyższe informacje:</w:t>
      </w:r>
    </w:p>
    <w:p w14:paraId="5DE765AB" w14:textId="77777777" w:rsidR="001E4791" w:rsidRDefault="001E4791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</w:p>
    <w:p w14:paraId="1134293D" w14:textId="77777777" w:rsidR="001E4791" w:rsidRDefault="000000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</w:p>
    <w:p w14:paraId="191ED404" w14:textId="77777777" w:rsidR="001E4791" w:rsidRDefault="000000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………………………………………………………………………………………………………………………………………………………………..</w:t>
      </w:r>
    </w:p>
    <w:p w14:paraId="4EB86289" w14:textId="77777777" w:rsidR="001E4791" w:rsidRDefault="000000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</w:p>
    <w:p w14:paraId="12A90DBF" w14:textId="77777777" w:rsidR="001E4791" w:rsidRDefault="000000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………………………………………………………………………………………………………………………………………………………………..</w:t>
      </w:r>
    </w:p>
    <w:p w14:paraId="7A81020B" w14:textId="77777777" w:rsidR="001E4791" w:rsidRDefault="000000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………………………………………………………………………………………………………………………………………………………………..</w:t>
      </w:r>
    </w:p>
    <w:p w14:paraId="42385FE6" w14:textId="77777777" w:rsidR="001E4791" w:rsidRDefault="000000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………………………………………………………………………………………………………………………………………………………………..</w:t>
      </w:r>
    </w:p>
    <w:p w14:paraId="07C3D6CC" w14:textId="77777777" w:rsidR="001E4791" w:rsidRDefault="001E4791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</w:p>
    <w:p w14:paraId="7F13F439" w14:textId="77777777" w:rsidR="001E4791" w:rsidRDefault="00000000">
      <w:pPr>
        <w:spacing w:after="0" w:line="240" w:lineRule="auto"/>
        <w:ind w:right="-285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*Podane powyżej informacje, za wyjątkiem tych, które może potwierdzić Dziekanat, powinny być udokumentowane.</w:t>
      </w:r>
    </w:p>
    <w:p w14:paraId="3B8D1DAD" w14:textId="3713CC7B" w:rsidR="001E4791" w:rsidRDefault="001E4791">
      <w:pPr>
        <w:spacing w:after="0" w:line="240" w:lineRule="auto"/>
        <w:jc w:val="both"/>
      </w:pPr>
    </w:p>
    <w:sectPr w:rsidR="001E4791">
      <w:headerReference w:type="default" r:id="rId8"/>
      <w:pgSz w:w="11906" w:h="16838"/>
      <w:pgMar w:top="1134" w:right="113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12D98" w14:textId="77777777" w:rsidR="00B3216A" w:rsidRDefault="00B3216A">
      <w:pPr>
        <w:spacing w:line="240" w:lineRule="auto"/>
      </w:pPr>
      <w:r>
        <w:separator/>
      </w:r>
    </w:p>
  </w:endnote>
  <w:endnote w:type="continuationSeparator" w:id="0">
    <w:p w14:paraId="3089A0BD" w14:textId="77777777" w:rsidR="00B3216A" w:rsidRDefault="00B321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5D5DB" w14:textId="77777777" w:rsidR="00B3216A" w:rsidRDefault="00B3216A">
      <w:pPr>
        <w:spacing w:after="0"/>
      </w:pPr>
      <w:r>
        <w:separator/>
      </w:r>
    </w:p>
  </w:footnote>
  <w:footnote w:type="continuationSeparator" w:id="0">
    <w:p w14:paraId="743AB2CA" w14:textId="77777777" w:rsidR="00B3216A" w:rsidRDefault="00B321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AF282" w14:textId="77777777" w:rsidR="001E4791" w:rsidRDefault="00000000">
    <w:pPr>
      <w:pStyle w:val="Nagwek"/>
    </w:pPr>
    <w:r>
      <w:rPr>
        <w:rFonts w:ascii="Verdana" w:hAnsi="Verdana"/>
        <w:sz w:val="16"/>
        <w:szCs w:val="16"/>
      </w:rPr>
      <w:t xml:space="preserve">                                                                                                      Załącznik nr 1 do uchwały RW Nr 105 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23197"/>
    <w:multiLevelType w:val="multilevel"/>
    <w:tmpl w:val="27A2319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016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B27"/>
    <w:rsid w:val="00000D43"/>
    <w:rsid w:val="0001797A"/>
    <w:rsid w:val="00022A48"/>
    <w:rsid w:val="000747EF"/>
    <w:rsid w:val="00091718"/>
    <w:rsid w:val="00092C70"/>
    <w:rsid w:val="000B311E"/>
    <w:rsid w:val="00123E98"/>
    <w:rsid w:val="00131047"/>
    <w:rsid w:val="0015228B"/>
    <w:rsid w:val="00162AF8"/>
    <w:rsid w:val="00166247"/>
    <w:rsid w:val="001756A9"/>
    <w:rsid w:val="00195ACF"/>
    <w:rsid w:val="001979F6"/>
    <w:rsid w:val="001B1000"/>
    <w:rsid w:val="001B3320"/>
    <w:rsid w:val="001B58CF"/>
    <w:rsid w:val="001C59FD"/>
    <w:rsid w:val="001D6158"/>
    <w:rsid w:val="001E4791"/>
    <w:rsid w:val="001F4C73"/>
    <w:rsid w:val="002120AD"/>
    <w:rsid w:val="00221964"/>
    <w:rsid w:val="00224F5C"/>
    <w:rsid w:val="00237BD6"/>
    <w:rsid w:val="0024063B"/>
    <w:rsid w:val="002646FB"/>
    <w:rsid w:val="00287F63"/>
    <w:rsid w:val="00291D77"/>
    <w:rsid w:val="002923A1"/>
    <w:rsid w:val="00331744"/>
    <w:rsid w:val="00334EE4"/>
    <w:rsid w:val="00360054"/>
    <w:rsid w:val="0039004A"/>
    <w:rsid w:val="00395BD3"/>
    <w:rsid w:val="003B2F8C"/>
    <w:rsid w:val="003B51BF"/>
    <w:rsid w:val="003D79AB"/>
    <w:rsid w:val="0041411C"/>
    <w:rsid w:val="00444251"/>
    <w:rsid w:val="004479C8"/>
    <w:rsid w:val="004D48BB"/>
    <w:rsid w:val="00500A9B"/>
    <w:rsid w:val="00504EE7"/>
    <w:rsid w:val="00511B19"/>
    <w:rsid w:val="005200B5"/>
    <w:rsid w:val="005704D8"/>
    <w:rsid w:val="00596937"/>
    <w:rsid w:val="005A7ED7"/>
    <w:rsid w:val="005B195F"/>
    <w:rsid w:val="005C50F3"/>
    <w:rsid w:val="005F705F"/>
    <w:rsid w:val="006027A9"/>
    <w:rsid w:val="006275AF"/>
    <w:rsid w:val="00632BB8"/>
    <w:rsid w:val="006B1054"/>
    <w:rsid w:val="006C4061"/>
    <w:rsid w:val="006D59C8"/>
    <w:rsid w:val="006E017A"/>
    <w:rsid w:val="006E4565"/>
    <w:rsid w:val="006E5233"/>
    <w:rsid w:val="006F2E02"/>
    <w:rsid w:val="006F754D"/>
    <w:rsid w:val="00723558"/>
    <w:rsid w:val="0073475E"/>
    <w:rsid w:val="00737272"/>
    <w:rsid w:val="007813BD"/>
    <w:rsid w:val="007D13C1"/>
    <w:rsid w:val="007D1931"/>
    <w:rsid w:val="007D3322"/>
    <w:rsid w:val="007E5102"/>
    <w:rsid w:val="007F3330"/>
    <w:rsid w:val="0081717B"/>
    <w:rsid w:val="0082176A"/>
    <w:rsid w:val="008509EF"/>
    <w:rsid w:val="00852EDA"/>
    <w:rsid w:val="00857B1C"/>
    <w:rsid w:val="00857B57"/>
    <w:rsid w:val="008835F2"/>
    <w:rsid w:val="008A53FC"/>
    <w:rsid w:val="008A6BE8"/>
    <w:rsid w:val="008B60AD"/>
    <w:rsid w:val="008C3432"/>
    <w:rsid w:val="008C35FC"/>
    <w:rsid w:val="008F5FFA"/>
    <w:rsid w:val="009056F2"/>
    <w:rsid w:val="00906236"/>
    <w:rsid w:val="00915949"/>
    <w:rsid w:val="00915D52"/>
    <w:rsid w:val="00922CA3"/>
    <w:rsid w:val="00940D95"/>
    <w:rsid w:val="0094189F"/>
    <w:rsid w:val="00982D2E"/>
    <w:rsid w:val="009B44D9"/>
    <w:rsid w:val="009C7B27"/>
    <w:rsid w:val="009D07AD"/>
    <w:rsid w:val="009D2D07"/>
    <w:rsid w:val="009D3DEC"/>
    <w:rsid w:val="009D6D96"/>
    <w:rsid w:val="00A00C8B"/>
    <w:rsid w:val="00A22BD9"/>
    <w:rsid w:val="00A24816"/>
    <w:rsid w:val="00A376F3"/>
    <w:rsid w:val="00A5247F"/>
    <w:rsid w:val="00A55722"/>
    <w:rsid w:val="00A62007"/>
    <w:rsid w:val="00A640C7"/>
    <w:rsid w:val="00AC729B"/>
    <w:rsid w:val="00AD36C1"/>
    <w:rsid w:val="00AD5C72"/>
    <w:rsid w:val="00AD71A1"/>
    <w:rsid w:val="00AF2945"/>
    <w:rsid w:val="00AF6425"/>
    <w:rsid w:val="00B04ACE"/>
    <w:rsid w:val="00B127C6"/>
    <w:rsid w:val="00B13793"/>
    <w:rsid w:val="00B211B6"/>
    <w:rsid w:val="00B25005"/>
    <w:rsid w:val="00B3216A"/>
    <w:rsid w:val="00B4524E"/>
    <w:rsid w:val="00B5327F"/>
    <w:rsid w:val="00B652E1"/>
    <w:rsid w:val="00B67BB7"/>
    <w:rsid w:val="00BA5F74"/>
    <w:rsid w:val="00BB4C68"/>
    <w:rsid w:val="00BC7765"/>
    <w:rsid w:val="00BD2D26"/>
    <w:rsid w:val="00BE3C05"/>
    <w:rsid w:val="00C16EEA"/>
    <w:rsid w:val="00C3315A"/>
    <w:rsid w:val="00C374FF"/>
    <w:rsid w:val="00C4009F"/>
    <w:rsid w:val="00C55AFE"/>
    <w:rsid w:val="00C61A36"/>
    <w:rsid w:val="00C6584D"/>
    <w:rsid w:val="00C92EF3"/>
    <w:rsid w:val="00CA258A"/>
    <w:rsid w:val="00CA7D7D"/>
    <w:rsid w:val="00CC6B98"/>
    <w:rsid w:val="00CC7EBE"/>
    <w:rsid w:val="00CF6C61"/>
    <w:rsid w:val="00D15C6D"/>
    <w:rsid w:val="00D333CD"/>
    <w:rsid w:val="00D80F47"/>
    <w:rsid w:val="00DC5F38"/>
    <w:rsid w:val="00DE6F51"/>
    <w:rsid w:val="00E37357"/>
    <w:rsid w:val="00E4039D"/>
    <w:rsid w:val="00E5059A"/>
    <w:rsid w:val="00E568AE"/>
    <w:rsid w:val="00E60CFE"/>
    <w:rsid w:val="00EB6E74"/>
    <w:rsid w:val="00ED2751"/>
    <w:rsid w:val="00F0487D"/>
    <w:rsid w:val="00F05BFF"/>
    <w:rsid w:val="00F07347"/>
    <w:rsid w:val="00F20844"/>
    <w:rsid w:val="00F251F2"/>
    <w:rsid w:val="00F334C4"/>
    <w:rsid w:val="00F641C6"/>
    <w:rsid w:val="00F8402E"/>
    <w:rsid w:val="00F925E7"/>
    <w:rsid w:val="00F96701"/>
    <w:rsid w:val="00FC3AF8"/>
    <w:rsid w:val="00FE58DB"/>
    <w:rsid w:val="7DE6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A60D"/>
  <w15:docId w15:val="{C4D4E460-DE51-4119-9F1B-7F400E53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Calibri" w:eastAsia="Calibri" w:hAnsi="Calibri" w:cs="Times New Roman"/>
      <w:b/>
      <w:bCs/>
      <w:sz w:val="20"/>
      <w:szCs w:val="20"/>
    </w:rPr>
  </w:style>
  <w:style w:type="paragraph" w:customStyle="1" w:styleId="Poprawka1">
    <w:name w:val="Poprawka1"/>
    <w:hidden/>
    <w:uiPriority w:val="99"/>
    <w:semiHidden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9F661-383B-4C63-AC55-26B8A69F3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Łobocka</dc:creator>
  <cp:lastModifiedBy>Ewa Kuźniecka</cp:lastModifiedBy>
  <cp:revision>7</cp:revision>
  <cp:lastPrinted>2024-09-12T18:48:00Z</cp:lastPrinted>
  <dcterms:created xsi:type="dcterms:W3CDTF">2024-09-09T08:25:00Z</dcterms:created>
  <dcterms:modified xsi:type="dcterms:W3CDTF">2025-07-03T09:40:00Z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1045-12.2.0.18586</vt:lpwstr>
  </property>
  <property fmtid="{D5CDD505-2E9C-101B-9397-08002B2CF9AE}" pid="3" name="ICV">
    <vt:lpwstr>18DA150C9F6E4BEAA1273B01AAC3D1C2_13</vt:lpwstr>
  </property>
</Properties>
</file>