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7D0C" w14:textId="77777777" w:rsidR="00EF7E57" w:rsidRDefault="00000000">
      <w:pPr>
        <w:spacing w:before="76" w:line="242" w:lineRule="auto"/>
        <w:ind w:left="6722" w:right="115" w:firstLine="1188"/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Zarządzenia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3/2024</w:t>
      </w:r>
    </w:p>
    <w:p w14:paraId="5F1D22D4" w14:textId="77777777" w:rsidR="00EF7E57" w:rsidRDefault="00000000">
      <w:pPr>
        <w:spacing w:line="216" w:lineRule="exact"/>
        <w:ind w:right="115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dnia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9 stycznia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2024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r.</w:t>
      </w:r>
    </w:p>
    <w:p w14:paraId="7BCE0750" w14:textId="77777777" w:rsidR="00EF7E57" w:rsidRDefault="00000000">
      <w:pPr>
        <w:ind w:left="4991" w:right="114" w:firstLine="538"/>
        <w:jc w:val="right"/>
        <w:rPr>
          <w:sz w:val="16"/>
          <w:szCs w:val="16"/>
        </w:rPr>
      </w:pPr>
      <w:r>
        <w:rPr>
          <w:sz w:val="16"/>
          <w:szCs w:val="16"/>
        </w:rPr>
        <w:t>Dziekana Wydziału Nauk Biologicznych</w:t>
      </w:r>
      <w:r>
        <w:rPr>
          <w:spacing w:val="-61"/>
          <w:sz w:val="16"/>
          <w:szCs w:val="16"/>
        </w:rPr>
        <w:t xml:space="preserve">   </w:t>
      </w:r>
      <w:r>
        <w:rPr>
          <w:sz w:val="16"/>
          <w:szCs w:val="16"/>
        </w:rPr>
        <w:t>w sprawie zajęć dydaktycznych prowadzonych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formie</w:t>
      </w:r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tutoringu</w:t>
      </w:r>
      <w:proofErr w:type="spellEnd"/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studiach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stacjonarnych.</w:t>
      </w:r>
    </w:p>
    <w:p w14:paraId="29FB8246" w14:textId="77777777" w:rsidR="00EF7E57" w:rsidRDefault="00EF7E57">
      <w:pPr>
        <w:pStyle w:val="Tekstpodstawowy"/>
        <w:rPr>
          <w:sz w:val="16"/>
          <w:szCs w:val="16"/>
        </w:rPr>
      </w:pPr>
    </w:p>
    <w:p w14:paraId="30C174CC" w14:textId="77777777" w:rsidR="00EF7E57" w:rsidRDefault="00EF7E57">
      <w:pPr>
        <w:pStyle w:val="Tekstpodstawowy"/>
        <w:rPr>
          <w:sz w:val="20"/>
          <w:szCs w:val="20"/>
        </w:rPr>
      </w:pPr>
    </w:p>
    <w:p w14:paraId="08AA86E3" w14:textId="77777777" w:rsidR="00EF7E57" w:rsidRDefault="00EF7E57">
      <w:pPr>
        <w:pStyle w:val="Tekstpodstawowy"/>
        <w:rPr>
          <w:sz w:val="20"/>
          <w:szCs w:val="20"/>
        </w:rPr>
      </w:pPr>
    </w:p>
    <w:p w14:paraId="11055E9A" w14:textId="77777777" w:rsidR="00EF7E57" w:rsidRDefault="00EF7E57">
      <w:pPr>
        <w:pStyle w:val="Tekstpodstawowy"/>
        <w:rPr>
          <w:sz w:val="20"/>
          <w:szCs w:val="20"/>
        </w:rPr>
      </w:pPr>
    </w:p>
    <w:p w14:paraId="160AECE6" w14:textId="77777777" w:rsidR="00EF7E57" w:rsidRDefault="00EF7E57">
      <w:pPr>
        <w:pStyle w:val="Tekstpodstawowy"/>
        <w:rPr>
          <w:sz w:val="20"/>
          <w:szCs w:val="20"/>
        </w:rPr>
      </w:pPr>
    </w:p>
    <w:p w14:paraId="3C2EFAD0" w14:textId="77777777" w:rsidR="00EF7E57" w:rsidRDefault="00000000">
      <w:pPr>
        <w:pStyle w:val="Nagwek1"/>
        <w:ind w:left="2321"/>
        <w:jc w:val="center"/>
        <w:rPr>
          <w:sz w:val="20"/>
          <w:szCs w:val="20"/>
        </w:rPr>
      </w:pPr>
      <w:r>
        <w:rPr>
          <w:sz w:val="20"/>
          <w:szCs w:val="20"/>
        </w:rPr>
        <w:t>Sprawozdanie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zajęć</w:t>
      </w:r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tutoringowych</w:t>
      </w:r>
      <w:proofErr w:type="spellEnd"/>
    </w:p>
    <w:p w14:paraId="7158CD6F" w14:textId="77777777" w:rsidR="00EF7E57" w:rsidRDefault="00EF7E57">
      <w:pPr>
        <w:pStyle w:val="Tekstpodstawowy"/>
        <w:rPr>
          <w:b/>
          <w:sz w:val="20"/>
          <w:szCs w:val="20"/>
        </w:rPr>
      </w:pPr>
    </w:p>
    <w:p w14:paraId="76CE0D4A" w14:textId="77777777" w:rsidR="00EF7E57" w:rsidRDefault="00EF7E57">
      <w:pPr>
        <w:pStyle w:val="Tekstpodstawowy"/>
        <w:rPr>
          <w:b/>
          <w:sz w:val="20"/>
          <w:szCs w:val="20"/>
        </w:rPr>
      </w:pPr>
    </w:p>
    <w:p w14:paraId="59E0B45C" w14:textId="77777777" w:rsidR="00EF7E57" w:rsidRDefault="00EF7E57">
      <w:pPr>
        <w:pStyle w:val="Tekstpodstawowy"/>
        <w:spacing w:before="8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975"/>
        <w:gridCol w:w="3824"/>
      </w:tblGrid>
      <w:tr w:rsidR="00EF7E57" w14:paraId="012C1456" w14:textId="77777777">
        <w:trPr>
          <w:trHeight w:val="486"/>
        </w:trPr>
        <w:tc>
          <w:tcPr>
            <w:tcW w:w="2266" w:type="dxa"/>
          </w:tcPr>
          <w:p w14:paraId="1C741D98" w14:textId="77777777" w:rsidR="00EF7E57" w:rsidRDefault="00000000">
            <w:pPr>
              <w:pStyle w:val="TableParagraph"/>
              <w:spacing w:before="2"/>
              <w:ind w:left="336" w:right="3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2975" w:type="dxa"/>
          </w:tcPr>
          <w:p w14:paraId="2DA00079" w14:textId="77777777" w:rsidR="00EF7E57" w:rsidRDefault="00000000">
            <w:pPr>
              <w:pStyle w:val="TableParagraph"/>
              <w:spacing w:before="2"/>
              <w:ind w:left="8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Jednostka………</w:t>
            </w:r>
          </w:p>
        </w:tc>
        <w:tc>
          <w:tcPr>
            <w:tcW w:w="3824" w:type="dxa"/>
          </w:tcPr>
          <w:p w14:paraId="6E3EFAE5" w14:textId="77777777" w:rsidR="00EF7E57" w:rsidRDefault="00000000">
            <w:pPr>
              <w:pStyle w:val="TableParagraph"/>
              <w:spacing w:before="2"/>
              <w:ind w:left="4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akademicki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semestr</w:t>
            </w:r>
          </w:p>
        </w:tc>
      </w:tr>
      <w:tr w:rsidR="00EF7E57" w14:paraId="2D214B0A" w14:textId="77777777">
        <w:trPr>
          <w:trHeight w:val="484"/>
        </w:trPr>
        <w:tc>
          <w:tcPr>
            <w:tcW w:w="2266" w:type="dxa"/>
          </w:tcPr>
          <w:p w14:paraId="1314E583" w14:textId="77777777" w:rsidR="00EF7E57" w:rsidRDefault="00000000">
            <w:pPr>
              <w:pStyle w:val="TableParagraph"/>
              <w:spacing w:before="2"/>
              <w:ind w:left="333" w:right="3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  <w:tc>
          <w:tcPr>
            <w:tcW w:w="2975" w:type="dxa"/>
          </w:tcPr>
          <w:p w14:paraId="23B583E5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4" w:type="dxa"/>
            <w:vMerge w:val="restart"/>
          </w:tcPr>
          <w:p w14:paraId="0591BB1A" w14:textId="77777777" w:rsidR="00EF7E57" w:rsidRDefault="00000000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studiów……</w:t>
            </w:r>
          </w:p>
          <w:p w14:paraId="42C39A8A" w14:textId="77777777" w:rsidR="00EF7E57" w:rsidRDefault="00EF7E57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650C8A44" w14:textId="77777777" w:rsidR="00EF7E57" w:rsidRDefault="00000000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Poziom…..</w:t>
            </w:r>
          </w:p>
        </w:tc>
      </w:tr>
      <w:tr w:rsidR="00EF7E57" w14:paraId="39EC005C" w14:textId="77777777">
        <w:trPr>
          <w:trHeight w:val="486"/>
        </w:trPr>
        <w:tc>
          <w:tcPr>
            <w:tcW w:w="2266" w:type="dxa"/>
          </w:tcPr>
          <w:p w14:paraId="71488D88" w14:textId="77777777" w:rsidR="00EF7E57" w:rsidRDefault="00000000">
            <w:pPr>
              <w:pStyle w:val="TableParagraph"/>
              <w:spacing w:before="5"/>
              <w:ind w:left="334" w:right="32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Tutorant</w:t>
            </w:r>
            <w:proofErr w:type="spellEnd"/>
          </w:p>
        </w:tc>
        <w:tc>
          <w:tcPr>
            <w:tcW w:w="2975" w:type="dxa"/>
          </w:tcPr>
          <w:p w14:paraId="076A7E84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14:paraId="1B8434D8" w14:textId="77777777" w:rsidR="00EF7E57" w:rsidRDefault="00EF7E57">
            <w:pPr>
              <w:rPr>
                <w:sz w:val="20"/>
                <w:szCs w:val="20"/>
              </w:rPr>
            </w:pPr>
          </w:p>
        </w:tc>
      </w:tr>
    </w:tbl>
    <w:p w14:paraId="2DD6A49C" w14:textId="77777777" w:rsidR="00EF7E57" w:rsidRDefault="00EF7E57">
      <w:pPr>
        <w:pStyle w:val="Tekstpodstawowy"/>
        <w:rPr>
          <w:b/>
          <w:sz w:val="20"/>
          <w:szCs w:val="20"/>
        </w:rPr>
      </w:pPr>
    </w:p>
    <w:p w14:paraId="1E75D0B0" w14:textId="77777777" w:rsidR="00EF7E57" w:rsidRDefault="00000000">
      <w:pPr>
        <w:pStyle w:val="Tekstpodstawowy"/>
        <w:spacing w:before="6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2110D64" wp14:editId="233B9B15">
                <wp:simplePos x="0" y="0"/>
                <wp:positionH relativeFrom="page">
                  <wp:posOffset>899160</wp:posOffset>
                </wp:positionH>
                <wp:positionV relativeFrom="paragraph">
                  <wp:posOffset>113665</wp:posOffset>
                </wp:positionV>
                <wp:extent cx="5761990" cy="483235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483235"/>
                          <a:chOff x="1416" y="179"/>
                          <a:chExt cx="9074" cy="761"/>
                        </a:xfrm>
                      </wpg:grpSpPr>
                      <wps:wsp>
                        <wps:cNvPr id="3" name="AutoShape 4"/>
                        <wps:cNvSpPr/>
                        <wps:spPr bwMode="auto">
                          <a:xfrm>
                            <a:off x="1416" y="179"/>
                            <a:ext cx="9074" cy="761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434 179"/>
                              <a:gd name="T3" fmla="*/ 434 h 761"/>
                              <a:gd name="T4" fmla="+- 0 1426 1416"/>
                              <a:gd name="T5" fmla="*/ T4 w 9074"/>
                              <a:gd name="T6" fmla="+- 0 434 179"/>
                              <a:gd name="T7" fmla="*/ 434 h 761"/>
                              <a:gd name="T8" fmla="+- 0 1426 1416"/>
                              <a:gd name="T9" fmla="*/ T8 w 9074"/>
                              <a:gd name="T10" fmla="+- 0 189 179"/>
                              <a:gd name="T11" fmla="*/ 189 h 761"/>
                              <a:gd name="T12" fmla="+- 0 1426 1416"/>
                              <a:gd name="T13" fmla="*/ T12 w 9074"/>
                              <a:gd name="T14" fmla="+- 0 179 179"/>
                              <a:gd name="T15" fmla="*/ 179 h 761"/>
                              <a:gd name="T16" fmla="+- 0 1416 1416"/>
                              <a:gd name="T17" fmla="*/ T16 w 9074"/>
                              <a:gd name="T18" fmla="+- 0 179 179"/>
                              <a:gd name="T19" fmla="*/ 179 h 761"/>
                              <a:gd name="T20" fmla="+- 0 1416 1416"/>
                              <a:gd name="T21" fmla="*/ T20 w 9074"/>
                              <a:gd name="T22" fmla="+- 0 189 179"/>
                              <a:gd name="T23" fmla="*/ 189 h 761"/>
                              <a:gd name="T24" fmla="+- 0 1416 1416"/>
                              <a:gd name="T25" fmla="*/ T24 w 9074"/>
                              <a:gd name="T26" fmla="+- 0 434 179"/>
                              <a:gd name="T27" fmla="*/ 434 h 761"/>
                              <a:gd name="T28" fmla="+- 0 1416 1416"/>
                              <a:gd name="T29" fmla="*/ T28 w 9074"/>
                              <a:gd name="T30" fmla="+- 0 443 179"/>
                              <a:gd name="T31" fmla="*/ 443 h 761"/>
                              <a:gd name="T32" fmla="+- 0 1416 1416"/>
                              <a:gd name="T33" fmla="*/ T32 w 9074"/>
                              <a:gd name="T34" fmla="+- 0 931 179"/>
                              <a:gd name="T35" fmla="*/ 931 h 761"/>
                              <a:gd name="T36" fmla="+- 0 1416 1416"/>
                              <a:gd name="T37" fmla="*/ T36 w 9074"/>
                              <a:gd name="T38" fmla="+- 0 940 179"/>
                              <a:gd name="T39" fmla="*/ 940 h 761"/>
                              <a:gd name="T40" fmla="+- 0 1426 1416"/>
                              <a:gd name="T41" fmla="*/ T40 w 9074"/>
                              <a:gd name="T42" fmla="+- 0 940 179"/>
                              <a:gd name="T43" fmla="*/ 940 h 761"/>
                              <a:gd name="T44" fmla="+- 0 10480 1416"/>
                              <a:gd name="T45" fmla="*/ T44 w 9074"/>
                              <a:gd name="T46" fmla="+- 0 940 179"/>
                              <a:gd name="T47" fmla="*/ 940 h 761"/>
                              <a:gd name="T48" fmla="+- 0 10480 1416"/>
                              <a:gd name="T49" fmla="*/ T48 w 9074"/>
                              <a:gd name="T50" fmla="+- 0 931 179"/>
                              <a:gd name="T51" fmla="*/ 931 h 761"/>
                              <a:gd name="T52" fmla="+- 0 1426 1416"/>
                              <a:gd name="T53" fmla="*/ T52 w 9074"/>
                              <a:gd name="T54" fmla="+- 0 931 179"/>
                              <a:gd name="T55" fmla="*/ 931 h 761"/>
                              <a:gd name="T56" fmla="+- 0 1426 1416"/>
                              <a:gd name="T57" fmla="*/ T56 w 9074"/>
                              <a:gd name="T58" fmla="+- 0 443 179"/>
                              <a:gd name="T59" fmla="*/ 443 h 761"/>
                              <a:gd name="T60" fmla="+- 0 10480 1416"/>
                              <a:gd name="T61" fmla="*/ T60 w 9074"/>
                              <a:gd name="T62" fmla="+- 0 443 179"/>
                              <a:gd name="T63" fmla="*/ 443 h 761"/>
                              <a:gd name="T64" fmla="+- 0 10480 1416"/>
                              <a:gd name="T65" fmla="*/ T64 w 9074"/>
                              <a:gd name="T66" fmla="+- 0 434 179"/>
                              <a:gd name="T67" fmla="*/ 434 h 761"/>
                              <a:gd name="T68" fmla="+- 0 10490 1416"/>
                              <a:gd name="T69" fmla="*/ T68 w 9074"/>
                              <a:gd name="T70" fmla="+- 0 179 179"/>
                              <a:gd name="T71" fmla="*/ 179 h 761"/>
                              <a:gd name="T72" fmla="+- 0 10480 1416"/>
                              <a:gd name="T73" fmla="*/ T72 w 9074"/>
                              <a:gd name="T74" fmla="+- 0 179 179"/>
                              <a:gd name="T75" fmla="*/ 179 h 761"/>
                              <a:gd name="T76" fmla="+- 0 10480 1416"/>
                              <a:gd name="T77" fmla="*/ T76 w 9074"/>
                              <a:gd name="T78" fmla="+- 0 189 179"/>
                              <a:gd name="T79" fmla="*/ 189 h 761"/>
                              <a:gd name="T80" fmla="+- 0 10480 1416"/>
                              <a:gd name="T81" fmla="*/ T80 w 9074"/>
                              <a:gd name="T82" fmla="+- 0 434 179"/>
                              <a:gd name="T83" fmla="*/ 434 h 761"/>
                              <a:gd name="T84" fmla="+- 0 10480 1416"/>
                              <a:gd name="T85" fmla="*/ T84 w 9074"/>
                              <a:gd name="T86" fmla="+- 0 443 179"/>
                              <a:gd name="T87" fmla="*/ 443 h 761"/>
                              <a:gd name="T88" fmla="+- 0 10480 1416"/>
                              <a:gd name="T89" fmla="*/ T88 w 9074"/>
                              <a:gd name="T90" fmla="+- 0 931 179"/>
                              <a:gd name="T91" fmla="*/ 931 h 761"/>
                              <a:gd name="T92" fmla="+- 0 10480 1416"/>
                              <a:gd name="T93" fmla="*/ T92 w 9074"/>
                              <a:gd name="T94" fmla="+- 0 940 179"/>
                              <a:gd name="T95" fmla="*/ 940 h 761"/>
                              <a:gd name="T96" fmla="+- 0 10490 1416"/>
                              <a:gd name="T97" fmla="*/ T96 w 9074"/>
                              <a:gd name="T98" fmla="+- 0 940 179"/>
                              <a:gd name="T99" fmla="*/ 940 h 761"/>
                              <a:gd name="T100" fmla="+- 0 10490 1416"/>
                              <a:gd name="T101" fmla="*/ T100 w 9074"/>
                              <a:gd name="T102" fmla="+- 0 931 179"/>
                              <a:gd name="T103" fmla="*/ 931 h 761"/>
                              <a:gd name="T104" fmla="+- 0 10490 1416"/>
                              <a:gd name="T105" fmla="*/ T104 w 9074"/>
                              <a:gd name="T106" fmla="+- 0 443 179"/>
                              <a:gd name="T107" fmla="*/ 443 h 761"/>
                              <a:gd name="T108" fmla="+- 0 10490 1416"/>
                              <a:gd name="T109" fmla="*/ T108 w 9074"/>
                              <a:gd name="T110" fmla="+- 0 434 179"/>
                              <a:gd name="T111" fmla="*/ 434 h 761"/>
                              <a:gd name="T112" fmla="+- 0 10490 1416"/>
                              <a:gd name="T113" fmla="*/ T112 w 9074"/>
                              <a:gd name="T114" fmla="+- 0 189 179"/>
                              <a:gd name="T115" fmla="*/ 189 h 761"/>
                              <a:gd name="T116" fmla="+- 0 10490 1416"/>
                              <a:gd name="T117" fmla="*/ T116 w 9074"/>
                              <a:gd name="T118" fmla="+- 0 179 179"/>
                              <a:gd name="T119" fmla="*/ 179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74" h="761">
                                <a:moveTo>
                                  <a:pt x="9064" y="255"/>
                                </a:moveTo>
                                <a:lnTo>
                                  <a:pt x="10" y="25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0" y="752"/>
                                </a:lnTo>
                                <a:lnTo>
                                  <a:pt x="0" y="761"/>
                                </a:lnTo>
                                <a:lnTo>
                                  <a:pt x="10" y="761"/>
                                </a:lnTo>
                                <a:lnTo>
                                  <a:pt x="9064" y="761"/>
                                </a:lnTo>
                                <a:lnTo>
                                  <a:pt x="9064" y="752"/>
                                </a:lnTo>
                                <a:lnTo>
                                  <a:pt x="10" y="752"/>
                                </a:lnTo>
                                <a:lnTo>
                                  <a:pt x="10" y="264"/>
                                </a:lnTo>
                                <a:lnTo>
                                  <a:pt x="9064" y="264"/>
                                </a:lnTo>
                                <a:lnTo>
                                  <a:pt x="9064" y="25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55"/>
                                </a:lnTo>
                                <a:lnTo>
                                  <a:pt x="9064" y="264"/>
                                </a:lnTo>
                                <a:lnTo>
                                  <a:pt x="9064" y="752"/>
                                </a:lnTo>
                                <a:lnTo>
                                  <a:pt x="9064" y="761"/>
                                </a:lnTo>
                                <a:lnTo>
                                  <a:pt x="9074" y="761"/>
                                </a:lnTo>
                                <a:lnTo>
                                  <a:pt x="9074" y="752"/>
                                </a:lnTo>
                                <a:lnTo>
                                  <a:pt x="9074" y="264"/>
                                </a:lnTo>
                                <a:lnTo>
                                  <a:pt x="9074" y="255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84"/>
                            <a:ext cx="9064" cy="25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14:paraId="1E1B7941" w14:textId="77777777" w:rsidR="00EF7E57" w:rsidRDefault="00000000">
                              <w:pPr>
                                <w:ind w:left="3146" w:right="314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Temat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tutorialu,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krótki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10D64" id="Group 2" o:spid="_x0000_s1026" style="position:absolute;margin-left:70.8pt;margin-top:8.95pt;width:453.7pt;height:38.05pt;z-index:-251657216;mso-wrap-distance-left:0;mso-wrap-distance-right:0;mso-position-horizontal-relative:page" coordorigin="1416,179" coordsize="9074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">
                <v:shape id="AutoShape 4" o:spid="_x0000_s1027" style="position:absolute;left:1416;top:179;width:9074;height:761;visibility:visible;mso-wrap-style:square;v-text-anchor:top" coordsize="907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" path="m9064,255l10,255,10,10,10,,,,,10,,255r,9l,752r,9l10,761r9054,l9064,752,10,752r,-488l9064,264r,-9xm9074,r-10,l9064,10r,245l9064,264r,488l9064,761r10,l9074,752r,-488l9074,255r,-245l9074,xe" fillcolor="black" stroked="f">
                  <v:path arrowok="t" o:connecttype="custom" o:connectlocs="9064,434;10,434;10,189;10,179;0,179;0,189;0,434;0,443;0,931;0,940;10,940;9064,940;9064,931;10,931;10,443;9064,443;9064,434;9074,179;9064,179;9064,189;9064,434;9064,443;9064,931;9064,940;9074,940;9074,931;9074,443;9074,434;9074,189;9074,17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21;top:184;width:906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1E1B7941" w14:textId="77777777" w:rsidR="00EF7E57" w:rsidRDefault="00000000">
                        <w:pPr>
                          <w:ind w:left="3146" w:right="31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Temat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tutorialu,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krótki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D3A583" w14:textId="77777777" w:rsidR="00EF7E57" w:rsidRDefault="00EF7E57">
      <w:pPr>
        <w:pStyle w:val="Tekstpodstawowy"/>
        <w:spacing w:before="3"/>
        <w:rPr>
          <w:b/>
          <w:sz w:val="20"/>
          <w:szCs w:val="20"/>
        </w:rPr>
      </w:pPr>
    </w:p>
    <w:p w14:paraId="5A81678F" w14:textId="77777777" w:rsidR="00EF7E57" w:rsidRDefault="00000000">
      <w:pPr>
        <w:spacing w:before="99"/>
        <w:ind w:left="2321" w:right="232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Harmonogram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spotkań</w:t>
      </w:r>
    </w:p>
    <w:p w14:paraId="316EB20A" w14:textId="77777777" w:rsidR="00EF7E57" w:rsidRDefault="00EF7E57">
      <w:pPr>
        <w:pStyle w:val="Tekstpodstawowy"/>
        <w:spacing w:before="8" w:after="1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235"/>
        <w:gridCol w:w="2725"/>
        <w:gridCol w:w="2394"/>
      </w:tblGrid>
      <w:tr w:rsidR="00EF7E57" w14:paraId="005B2C73" w14:textId="77777777">
        <w:trPr>
          <w:trHeight w:val="484"/>
        </w:trPr>
        <w:tc>
          <w:tcPr>
            <w:tcW w:w="1712" w:type="dxa"/>
          </w:tcPr>
          <w:p w14:paraId="7EB10258" w14:textId="77777777" w:rsidR="00EF7E57" w:rsidRDefault="00000000">
            <w:pPr>
              <w:pStyle w:val="TableParagraph"/>
              <w:spacing w:line="243" w:lineRule="exact"/>
              <w:ind w:left="203" w:right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14:paraId="67B3EC91" w14:textId="77777777" w:rsidR="00EF7E57" w:rsidRDefault="00000000">
            <w:pPr>
              <w:pStyle w:val="TableParagraph"/>
              <w:spacing w:line="221" w:lineRule="exact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</w:t>
            </w:r>
          </w:p>
        </w:tc>
        <w:tc>
          <w:tcPr>
            <w:tcW w:w="2235" w:type="dxa"/>
          </w:tcPr>
          <w:p w14:paraId="7C876797" w14:textId="77777777" w:rsidR="00EF7E57" w:rsidRDefault="00000000">
            <w:pPr>
              <w:pStyle w:val="TableParagraph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Przebieg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spotkania</w:t>
            </w:r>
          </w:p>
        </w:tc>
        <w:tc>
          <w:tcPr>
            <w:tcW w:w="2725" w:type="dxa"/>
          </w:tcPr>
          <w:p w14:paraId="719E01CA" w14:textId="77777777" w:rsidR="00EF7E57" w:rsidRDefault="00000000">
            <w:pPr>
              <w:pStyle w:val="TableParagraph"/>
              <w:spacing w:line="242" w:lineRule="exact"/>
              <w:ind w:left="406" w:right="395" w:firstLine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Przykłady użycia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narzędzi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tutorskich</w:t>
            </w:r>
            <w:proofErr w:type="spellEnd"/>
          </w:p>
        </w:tc>
        <w:tc>
          <w:tcPr>
            <w:tcW w:w="2394" w:type="dxa"/>
          </w:tcPr>
          <w:p w14:paraId="55B79EFD" w14:textId="77777777" w:rsidR="00EF7E57" w:rsidRDefault="00000000">
            <w:pPr>
              <w:pStyle w:val="TableParagraph"/>
              <w:spacing w:line="242" w:lineRule="exact"/>
              <w:ind w:left="711" w:right="232" w:hanging="4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kolejne</w:t>
            </w:r>
            <w:r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spotkanie</w:t>
            </w:r>
          </w:p>
        </w:tc>
      </w:tr>
      <w:tr w:rsidR="00EF7E57" w14:paraId="1368D523" w14:textId="77777777">
        <w:trPr>
          <w:trHeight w:val="1237"/>
        </w:trPr>
        <w:tc>
          <w:tcPr>
            <w:tcW w:w="1712" w:type="dxa"/>
          </w:tcPr>
          <w:p w14:paraId="44C4F7C4" w14:textId="77777777" w:rsidR="00EF7E57" w:rsidRDefault="00000000">
            <w:pPr>
              <w:pStyle w:val="TableParagraph"/>
              <w:ind w:left="203" w:right="18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Spotkanie </w:t>
            </w:r>
            <w:r>
              <w:rPr>
                <w:sz w:val="20"/>
                <w:szCs w:val="20"/>
              </w:rPr>
              <w:t>nr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5361F8B0" w14:textId="77777777" w:rsidR="00EF7E57" w:rsidRDefault="00EF7E5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708E6209" w14:textId="77777777" w:rsidR="00EF7E57" w:rsidRDefault="00000000">
            <w:pPr>
              <w:pStyle w:val="TableParagraph"/>
              <w:ind w:left="150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  <w:p w14:paraId="2153D4E7" w14:textId="77777777" w:rsidR="00EF7E57" w:rsidRDefault="00000000">
            <w:pPr>
              <w:pStyle w:val="TableParagraph"/>
              <w:ind w:left="150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….</w:t>
            </w:r>
          </w:p>
        </w:tc>
        <w:tc>
          <w:tcPr>
            <w:tcW w:w="2235" w:type="dxa"/>
          </w:tcPr>
          <w:p w14:paraId="281B6F78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3F90285C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8691C21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7E57" w14:paraId="67204E65" w14:textId="77777777">
        <w:trPr>
          <w:trHeight w:val="1269"/>
        </w:trPr>
        <w:tc>
          <w:tcPr>
            <w:tcW w:w="1712" w:type="dxa"/>
          </w:tcPr>
          <w:p w14:paraId="37C56D91" w14:textId="77777777" w:rsidR="00EF7E57" w:rsidRDefault="00000000">
            <w:pPr>
              <w:pStyle w:val="TableParagraph"/>
              <w:spacing w:before="2"/>
              <w:ind w:left="203" w:right="18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Spotkanie </w:t>
            </w:r>
            <w:r>
              <w:rPr>
                <w:spacing w:val="-64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14:paraId="2C0922F4" w14:textId="77777777" w:rsidR="00EF7E57" w:rsidRDefault="00EF7E5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758EA4DB" w14:textId="77777777" w:rsidR="00EF7E57" w:rsidRDefault="00000000">
            <w:pPr>
              <w:pStyle w:val="TableParagraph"/>
              <w:ind w:left="150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  <w:p w14:paraId="7C576AED" w14:textId="77777777" w:rsidR="00EF7E57" w:rsidRDefault="00000000">
            <w:pPr>
              <w:pStyle w:val="TableParagraph"/>
              <w:spacing w:before="1"/>
              <w:ind w:left="202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….</w:t>
            </w:r>
          </w:p>
        </w:tc>
        <w:tc>
          <w:tcPr>
            <w:tcW w:w="2235" w:type="dxa"/>
          </w:tcPr>
          <w:p w14:paraId="40AE1297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10BF482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2B00E44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7E57" w14:paraId="2EAEC2D9" w14:textId="77777777">
        <w:trPr>
          <w:trHeight w:val="1274"/>
        </w:trPr>
        <w:tc>
          <w:tcPr>
            <w:tcW w:w="1712" w:type="dxa"/>
          </w:tcPr>
          <w:p w14:paraId="5D6C7718" w14:textId="77777777" w:rsidR="00EF7E57" w:rsidRDefault="00000000">
            <w:pPr>
              <w:pStyle w:val="TableParagraph"/>
              <w:ind w:left="203" w:right="18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Spotkanie </w:t>
            </w:r>
            <w:r>
              <w:rPr>
                <w:spacing w:val="-64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3*</w:t>
            </w:r>
          </w:p>
          <w:p w14:paraId="2521BDF8" w14:textId="77777777" w:rsidR="00EF7E57" w:rsidRDefault="00EF7E5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A819C4D" w14:textId="77777777" w:rsidR="00EF7E57" w:rsidRDefault="00000000">
            <w:pPr>
              <w:pStyle w:val="TableParagraph"/>
              <w:ind w:left="202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2235" w:type="dxa"/>
          </w:tcPr>
          <w:p w14:paraId="7955FB34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292F3CC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0A9FC755" w14:textId="77777777" w:rsidR="00EF7E57" w:rsidRDefault="00EF7E5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175D6CD" w14:textId="77777777" w:rsidR="00EF7E57" w:rsidRDefault="00000000">
      <w:pPr>
        <w:pStyle w:val="TableParagraph"/>
        <w:rPr>
          <w:sz w:val="20"/>
          <w:szCs w:val="20"/>
        </w:rPr>
      </w:pPr>
      <w:r>
        <w:rPr>
          <w:sz w:val="20"/>
          <w:szCs w:val="20"/>
        </w:rPr>
        <w:t xml:space="preserve">*wypełnić dla łącznej liczby 15 godzin, przy czym jednorazowe spotkanie nie może być dłuższe niż 2 godziny dydaktyczne </w:t>
      </w:r>
    </w:p>
    <w:p w14:paraId="3BC650A8" w14:textId="77777777" w:rsidR="00EF7E57" w:rsidRDefault="00EF7E57">
      <w:pPr>
        <w:pStyle w:val="Tekstpodstawowy"/>
        <w:spacing w:before="101" w:line="403" w:lineRule="auto"/>
        <w:ind w:left="6988" w:right="116" w:hanging="860"/>
        <w:jc w:val="right"/>
        <w:rPr>
          <w:sz w:val="20"/>
          <w:szCs w:val="20"/>
        </w:rPr>
      </w:pPr>
    </w:p>
    <w:sectPr w:rsidR="00EF7E57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EE"/>
    <w:rsid w:val="00005EFF"/>
    <w:rsid w:val="0002639A"/>
    <w:rsid w:val="000A06DB"/>
    <w:rsid w:val="001040AF"/>
    <w:rsid w:val="00170D82"/>
    <w:rsid w:val="002C2980"/>
    <w:rsid w:val="002C501F"/>
    <w:rsid w:val="003B519A"/>
    <w:rsid w:val="00410123"/>
    <w:rsid w:val="00435E43"/>
    <w:rsid w:val="004E3C49"/>
    <w:rsid w:val="00587AEB"/>
    <w:rsid w:val="005C4E55"/>
    <w:rsid w:val="00697822"/>
    <w:rsid w:val="006B7270"/>
    <w:rsid w:val="00720ADF"/>
    <w:rsid w:val="007738CD"/>
    <w:rsid w:val="00791E0F"/>
    <w:rsid w:val="00842943"/>
    <w:rsid w:val="00897D25"/>
    <w:rsid w:val="0094289F"/>
    <w:rsid w:val="009C190A"/>
    <w:rsid w:val="00A47D2C"/>
    <w:rsid w:val="00A65397"/>
    <w:rsid w:val="00A93C13"/>
    <w:rsid w:val="00B072E0"/>
    <w:rsid w:val="00B325AE"/>
    <w:rsid w:val="00B559CD"/>
    <w:rsid w:val="00BC5A33"/>
    <w:rsid w:val="00BD7210"/>
    <w:rsid w:val="00CB42E7"/>
    <w:rsid w:val="00E27828"/>
    <w:rsid w:val="00E27BDA"/>
    <w:rsid w:val="00E478D0"/>
    <w:rsid w:val="00E512AF"/>
    <w:rsid w:val="00EF7E57"/>
    <w:rsid w:val="00F133EE"/>
    <w:rsid w:val="00F84814"/>
    <w:rsid w:val="00FA11B2"/>
    <w:rsid w:val="50D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314C15"/>
  <w15:docId w15:val="{D7E79BFC-0825-4833-BC44-2A96E82A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ind w:left="2322" w:right="23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116" w:right="113" w:firstLine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Verdana" w:eastAsia="Verdana" w:hAnsi="Verdana" w:cs="Verdana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Verdana" w:hAnsi="Segoe UI" w:cs="Segoe UI"/>
      <w:sz w:val="18"/>
      <w:szCs w:val="18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Verdana" w:eastAsia="Verdana" w:hAnsi="Verdana" w:cs="Verdan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Verdana" w:eastAsia="Verdana" w:hAnsi="Verdana" w:cs="Verdana"/>
      <w:lang w:val="pl-PL"/>
    </w:rPr>
  </w:style>
  <w:style w:type="paragraph" w:customStyle="1" w:styleId="Poprawka1">
    <w:name w:val="Poprawka1"/>
    <w:hidden/>
    <w:uiPriority w:val="99"/>
    <w:semiHidden/>
    <w:qFormat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78b5cde-866b-4850-84a7-8b3b397ed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F6BADFB85B84A941B81C2B614B245" ma:contentTypeVersion="19" ma:contentTypeDescription="Utwórz nowy dokument." ma:contentTypeScope="" ma:versionID="63ddee5f89acd3e723f42bc458cad99e">
  <xsd:schema xmlns:xsd="http://www.w3.org/2001/XMLSchema" xmlns:xs="http://www.w3.org/2001/XMLSchema" xmlns:p="http://schemas.microsoft.com/office/2006/metadata/properties" xmlns:ns1="http://schemas.microsoft.com/sharepoint/v3" xmlns:ns3="c78b5cde-866b-4850-84a7-8b3b397ed7e4" xmlns:ns4="eb2c2028-dfb0-41d3-a506-e3e6fdcbcb49" targetNamespace="http://schemas.microsoft.com/office/2006/metadata/properties" ma:root="true" ma:fieldsID="81c2a4ff22b3e3ac631514ff4ea07154" ns1:_="" ns3:_="" ns4:_="">
    <xsd:import namespace="http://schemas.microsoft.com/sharepoint/v3"/>
    <xsd:import namespace="c78b5cde-866b-4850-84a7-8b3b397ed7e4"/>
    <xsd:import namespace="eb2c2028-dfb0-41d3-a506-e3e6fdcbc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5cde-866b-4850-84a7-8b3b397ed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2028-dfb0-41d3-a506-e3e6fdcbc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92020-9680-42F6-9F75-F72DDA8DC7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8b5cde-866b-4850-84a7-8b3b397ed7e4"/>
  </ds:schemaRefs>
</ds:datastoreItem>
</file>

<file path=customXml/itemProps2.xml><?xml version="1.0" encoding="utf-8"?>
<ds:datastoreItem xmlns:ds="http://schemas.openxmlformats.org/officeDocument/2006/customXml" ds:itemID="{4281ACCC-42C2-4443-8DB4-93626E254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b5cde-866b-4850-84a7-8b3b397ed7e4"/>
    <ds:schemaRef ds:uri="eb2c2028-dfb0-41d3-a506-e3e6fdcbc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2542C5-EBBB-46FE-A94E-5669CF5D9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Company>Uniwersytet Wroclawski Wydzial Nauk Biologicznych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Ryniejska-Kiełdanowicz</dc:creator>
  <cp:lastModifiedBy>Ewa Kuźniecka</cp:lastModifiedBy>
  <cp:revision>2</cp:revision>
  <dcterms:created xsi:type="dcterms:W3CDTF">2024-07-08T06:02:00Z</dcterms:created>
  <dcterms:modified xsi:type="dcterms:W3CDTF">2024-07-08T06:02:00Z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0x010100A12F6BADFB85B84A941B81C2B614B245</vt:lpwstr>
  </property>
  <property fmtid="{D5CDD505-2E9C-101B-9397-08002B2CF9AE}" pid="6" name="KSOProductBuildVer">
    <vt:lpwstr>1045-12.2.0.17119</vt:lpwstr>
  </property>
  <property fmtid="{D5CDD505-2E9C-101B-9397-08002B2CF9AE}" pid="7" name="ICV">
    <vt:lpwstr>046242F986884AE380C4A2B8B46864E9_12</vt:lpwstr>
  </property>
</Properties>
</file>