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9809" w14:textId="1E538B2E" w:rsidR="002D37C4" w:rsidRDefault="00E34C92" w:rsidP="006C3846">
      <w:pPr>
        <w:spacing w:after="240" w:line="276" w:lineRule="auto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>Wrocław, dnia …………………</w:t>
      </w:r>
    </w:p>
    <w:p w14:paraId="3D1976B7" w14:textId="79492232" w:rsidR="00C72E6C" w:rsidRDefault="00C72E6C" w:rsidP="00C72E6C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I</w:t>
      </w:r>
      <w:r w:rsidRPr="00424B28">
        <w:rPr>
          <w:rFonts w:ascii="Verdana" w:hAnsi="Verdana"/>
          <w:snapToGrid w:val="0"/>
          <w:sz w:val="18"/>
          <w:szCs w:val="18"/>
        </w:rPr>
        <w:t>mię i nazwisko</w:t>
      </w:r>
      <w:r w:rsidR="00DB5B27" w:rsidRPr="00424B28">
        <w:rPr>
          <w:rFonts w:ascii="Verdana" w:hAnsi="Verdana"/>
          <w:snapToGrid w:val="0"/>
          <w:sz w:val="18"/>
          <w:szCs w:val="18"/>
        </w:rPr>
        <w:t xml:space="preserve"> </w:t>
      </w:r>
      <w:r w:rsidRPr="00424B28">
        <w:rPr>
          <w:rFonts w:ascii="Verdana" w:hAnsi="Verdana"/>
          <w:snapToGrid w:val="0"/>
          <w:sz w:val="18"/>
          <w:szCs w:val="18"/>
        </w:rPr>
        <w:t>…………………………………..…………..……………………………………</w:t>
      </w:r>
    </w:p>
    <w:p w14:paraId="23132EFC" w14:textId="45099933" w:rsidR="00CA6E9D" w:rsidRDefault="00CA6E9D" w:rsidP="00C72E6C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Kolegium Doktorskie Nauk Biologicznych </w:t>
      </w:r>
    </w:p>
    <w:p w14:paraId="6D125694" w14:textId="5C7C903A" w:rsidR="00CA6E9D" w:rsidRDefault="00CA6E9D" w:rsidP="00C72E6C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Rok kształcenia ……………………………………………………..</w:t>
      </w:r>
    </w:p>
    <w:p w14:paraId="2A22DCBB" w14:textId="780EA75E" w:rsidR="00CA6E9D" w:rsidRPr="00424B28" w:rsidRDefault="00CA6E9D" w:rsidP="00C72E6C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Nr albumu ……………………………………………………..</w:t>
      </w:r>
    </w:p>
    <w:p w14:paraId="227D61D1" w14:textId="77777777" w:rsidR="00C72E6C" w:rsidRPr="00424B28" w:rsidRDefault="00C72E6C" w:rsidP="00E34C9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33E6FB0" w14:textId="0B17DD1B" w:rsidR="00150C25" w:rsidRPr="00772B6C" w:rsidRDefault="00150C25" w:rsidP="00772B6C">
      <w:pPr>
        <w:pStyle w:val="NormalnyWeb"/>
        <w:spacing w:line="276" w:lineRule="auto"/>
        <w:ind w:left="4245"/>
        <w:rPr>
          <w:rFonts w:ascii="Verdana" w:hAnsi="Verdana"/>
          <w:sz w:val="20"/>
          <w:szCs w:val="20"/>
        </w:rPr>
      </w:pPr>
      <w:r w:rsidRPr="00772B6C">
        <w:rPr>
          <w:rFonts w:ascii="Verdana" w:hAnsi="Verdana"/>
          <w:b/>
          <w:bCs/>
          <w:sz w:val="20"/>
          <w:szCs w:val="20"/>
        </w:rPr>
        <w:t xml:space="preserve">Pan </w:t>
      </w:r>
      <w:r w:rsidRPr="00772B6C">
        <w:rPr>
          <w:rFonts w:ascii="Verdana" w:hAnsi="Verdana"/>
          <w:b/>
          <w:bCs/>
          <w:sz w:val="20"/>
          <w:szCs w:val="20"/>
        </w:rPr>
        <w:br/>
      </w:r>
      <w:r w:rsidRPr="00772B6C">
        <w:rPr>
          <w:rFonts w:ascii="Verdana" w:hAnsi="Verdana"/>
          <w:b/>
          <w:bCs/>
          <w:sz w:val="20"/>
          <w:szCs w:val="20"/>
        </w:rPr>
        <w:t xml:space="preserve">dr hab. inż. Marcin </w:t>
      </w:r>
      <w:proofErr w:type="spellStart"/>
      <w:r w:rsidRPr="00772B6C">
        <w:rPr>
          <w:rFonts w:ascii="Verdana" w:hAnsi="Verdana"/>
          <w:b/>
          <w:bCs/>
          <w:sz w:val="20"/>
          <w:szCs w:val="20"/>
        </w:rPr>
        <w:t>Kadej</w:t>
      </w:r>
      <w:proofErr w:type="spellEnd"/>
      <w:r w:rsidRPr="00772B6C">
        <w:rPr>
          <w:rFonts w:ascii="Verdana" w:hAnsi="Verdana"/>
          <w:b/>
          <w:bCs/>
          <w:sz w:val="20"/>
          <w:szCs w:val="20"/>
        </w:rPr>
        <w:t xml:space="preserve">, prof. </w:t>
      </w:r>
      <w:proofErr w:type="spellStart"/>
      <w:r w:rsidRPr="00772B6C">
        <w:rPr>
          <w:rFonts w:ascii="Verdana" w:hAnsi="Verdana"/>
          <w:b/>
          <w:bCs/>
          <w:sz w:val="20"/>
          <w:szCs w:val="20"/>
        </w:rPr>
        <w:t>UWr</w:t>
      </w:r>
      <w:proofErr w:type="spellEnd"/>
      <w:r w:rsidRPr="00772B6C">
        <w:rPr>
          <w:rFonts w:ascii="Verdana" w:hAnsi="Verdana"/>
          <w:sz w:val="20"/>
          <w:szCs w:val="20"/>
        </w:rPr>
        <w:t xml:space="preserve"> </w:t>
      </w:r>
      <w:r w:rsidR="00772B6C">
        <w:rPr>
          <w:rFonts w:ascii="Verdana" w:hAnsi="Verdana"/>
          <w:sz w:val="20"/>
          <w:szCs w:val="20"/>
        </w:rPr>
        <w:br/>
      </w:r>
      <w:r w:rsidR="00772B6C">
        <w:rPr>
          <w:rFonts w:ascii="Verdana" w:hAnsi="Verdana"/>
          <w:sz w:val="20"/>
          <w:szCs w:val="20"/>
        </w:rPr>
        <w:br/>
      </w:r>
      <w:r w:rsidRPr="00772B6C">
        <w:rPr>
          <w:rFonts w:ascii="Verdana" w:hAnsi="Verdana"/>
          <w:sz w:val="20"/>
          <w:szCs w:val="20"/>
        </w:rPr>
        <w:t xml:space="preserve">Przewodniczący Rady Dyscypliny Naukowej Nauki Biologiczne </w:t>
      </w:r>
      <w:r w:rsidR="00772B6C" w:rsidRPr="00772B6C">
        <w:rPr>
          <w:rFonts w:ascii="Verdana" w:hAnsi="Verdana"/>
          <w:sz w:val="20"/>
          <w:szCs w:val="20"/>
        </w:rPr>
        <w:br/>
      </w:r>
      <w:r w:rsidRPr="00772B6C">
        <w:rPr>
          <w:rFonts w:ascii="Verdana" w:hAnsi="Verdana"/>
          <w:sz w:val="20"/>
          <w:szCs w:val="20"/>
        </w:rPr>
        <w:t xml:space="preserve">na Wydziale Nauk Biologicznych </w:t>
      </w:r>
      <w:proofErr w:type="spellStart"/>
      <w:r w:rsidRPr="00772B6C">
        <w:rPr>
          <w:rFonts w:ascii="Verdana" w:hAnsi="Verdana"/>
          <w:sz w:val="20"/>
          <w:szCs w:val="20"/>
        </w:rPr>
        <w:t>UWr</w:t>
      </w:r>
      <w:proofErr w:type="spellEnd"/>
      <w:r w:rsidRPr="00772B6C">
        <w:rPr>
          <w:rFonts w:ascii="Verdana" w:hAnsi="Verdana"/>
          <w:sz w:val="20"/>
          <w:szCs w:val="20"/>
        </w:rPr>
        <w:t xml:space="preserve"> </w:t>
      </w:r>
    </w:p>
    <w:p w14:paraId="39962E10" w14:textId="5D4F7CF7" w:rsidR="006C3846" w:rsidRPr="006C3846" w:rsidRDefault="006C3846" w:rsidP="002827E3">
      <w:pPr>
        <w:spacing w:after="240" w:line="360" w:lineRule="atLeast"/>
        <w:rPr>
          <w:rFonts w:ascii="Verdana" w:eastAsia="Calibri" w:hAnsi="Verdana" w:cs="Times New Roman"/>
          <w:bCs/>
          <w:sz w:val="20"/>
          <w:szCs w:val="20"/>
        </w:rPr>
      </w:pPr>
    </w:p>
    <w:p w14:paraId="134BE305" w14:textId="7DAEB957" w:rsidR="007305E5" w:rsidRPr="00477D27" w:rsidRDefault="008970A4" w:rsidP="00477D27">
      <w:pPr>
        <w:spacing w:after="240" w:line="276" w:lineRule="auto"/>
        <w:jc w:val="center"/>
        <w:rPr>
          <w:rFonts w:ascii="Verdana" w:hAnsi="Verdana"/>
          <w:b/>
          <w:sz w:val="20"/>
          <w:szCs w:val="20"/>
        </w:rPr>
      </w:pPr>
      <w:r w:rsidRPr="00477D27">
        <w:rPr>
          <w:rFonts w:ascii="Verdana" w:hAnsi="Verdana"/>
          <w:b/>
          <w:sz w:val="20"/>
          <w:szCs w:val="20"/>
        </w:rPr>
        <w:t xml:space="preserve">Wniosek o </w:t>
      </w:r>
      <w:r w:rsidR="00477D27" w:rsidRPr="00477D27">
        <w:rPr>
          <w:rFonts w:ascii="Verdana" w:hAnsi="Verdana"/>
          <w:b/>
          <w:sz w:val="20"/>
          <w:szCs w:val="20"/>
        </w:rPr>
        <w:t xml:space="preserve">wyrażenia zgody na przedłożenie rozprawy doktorskiej </w:t>
      </w:r>
      <w:r w:rsidR="00477D27">
        <w:rPr>
          <w:rFonts w:ascii="Verdana" w:hAnsi="Verdana"/>
          <w:b/>
          <w:sz w:val="20"/>
          <w:szCs w:val="20"/>
        </w:rPr>
        <w:br/>
      </w:r>
      <w:r w:rsidR="00477D27" w:rsidRPr="00477D27">
        <w:rPr>
          <w:rFonts w:ascii="Verdana" w:hAnsi="Verdana"/>
          <w:b/>
          <w:sz w:val="20"/>
          <w:szCs w:val="20"/>
        </w:rPr>
        <w:t xml:space="preserve">w języku </w:t>
      </w:r>
      <w:r w:rsidR="002D37C4">
        <w:rPr>
          <w:rFonts w:ascii="Verdana" w:hAnsi="Verdana"/>
          <w:b/>
          <w:sz w:val="20"/>
          <w:szCs w:val="20"/>
        </w:rPr>
        <w:t>angielskim</w:t>
      </w:r>
    </w:p>
    <w:p w14:paraId="6F284D20" w14:textId="77777777" w:rsidR="00242F6F" w:rsidRDefault="00242F6F" w:rsidP="00242F6F">
      <w:pPr>
        <w:rPr>
          <w:rFonts w:ascii="Verdana" w:eastAsia="Calibri" w:hAnsi="Verdana" w:cs="Times New Roman"/>
          <w:bCs/>
          <w:sz w:val="20"/>
          <w:szCs w:val="20"/>
        </w:rPr>
      </w:pPr>
    </w:p>
    <w:p w14:paraId="564A291A" w14:textId="46B1AE95" w:rsidR="00DA7C40" w:rsidRDefault="00477D27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 xml:space="preserve">Na podstawie </w:t>
      </w:r>
      <w:r w:rsidR="00BE5B70" w:rsidRPr="00BE5B70">
        <w:rPr>
          <w:rFonts w:ascii="Verdana" w:eastAsia="Calibri" w:hAnsi="Verdana" w:cs="Times New Roman"/>
          <w:bCs/>
          <w:sz w:val="20"/>
          <w:szCs w:val="20"/>
        </w:rPr>
        <w:t>§ 5</w:t>
      </w:r>
      <w:r w:rsidR="00BE5B70">
        <w:rPr>
          <w:rFonts w:ascii="Verdana" w:eastAsia="Calibri" w:hAnsi="Verdana" w:cs="Times New Roman"/>
          <w:bCs/>
          <w:sz w:val="20"/>
          <w:szCs w:val="20"/>
        </w:rPr>
        <w:t xml:space="preserve"> ust. </w:t>
      </w:r>
      <w:r w:rsidR="00BE5B70" w:rsidRPr="00BE5B70">
        <w:rPr>
          <w:rFonts w:ascii="Verdana" w:eastAsia="Calibri" w:hAnsi="Verdana" w:cs="Times New Roman"/>
          <w:bCs/>
          <w:sz w:val="20"/>
          <w:szCs w:val="20"/>
        </w:rPr>
        <w:t>2</w:t>
      </w:r>
      <w:r w:rsidR="00BE5B70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>U</w:t>
      </w:r>
      <w:r w:rsidR="005D7D9B">
        <w:rPr>
          <w:rFonts w:ascii="Verdana" w:eastAsia="Calibri" w:hAnsi="Verdana" w:cs="Times New Roman"/>
          <w:bCs/>
          <w:sz w:val="20"/>
          <w:szCs w:val="20"/>
        </w:rPr>
        <w:t>chwały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 xml:space="preserve"> N</w:t>
      </w:r>
      <w:r w:rsidR="005D7D9B">
        <w:rPr>
          <w:rFonts w:ascii="Verdana" w:eastAsia="Calibri" w:hAnsi="Verdana" w:cs="Times New Roman"/>
          <w:bCs/>
          <w:sz w:val="20"/>
          <w:szCs w:val="20"/>
        </w:rPr>
        <w:t>r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 xml:space="preserve"> 131/2019</w:t>
      </w:r>
      <w:r w:rsidR="00624A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>S</w:t>
      </w:r>
      <w:r w:rsidR="005D7D9B">
        <w:rPr>
          <w:rFonts w:ascii="Verdana" w:eastAsia="Calibri" w:hAnsi="Verdana" w:cs="Times New Roman"/>
          <w:bCs/>
          <w:sz w:val="20"/>
          <w:szCs w:val="20"/>
        </w:rPr>
        <w:t>enatu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 xml:space="preserve"> U</w:t>
      </w:r>
      <w:r w:rsidR="005D7D9B">
        <w:rPr>
          <w:rFonts w:ascii="Verdana" w:eastAsia="Calibri" w:hAnsi="Verdana" w:cs="Times New Roman"/>
          <w:bCs/>
          <w:sz w:val="20"/>
          <w:szCs w:val="20"/>
        </w:rPr>
        <w:t>niwersytetu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624A8B">
        <w:rPr>
          <w:rFonts w:ascii="Verdana" w:eastAsia="Calibri" w:hAnsi="Verdana" w:cs="Times New Roman"/>
          <w:bCs/>
          <w:sz w:val="20"/>
          <w:szCs w:val="20"/>
        </w:rPr>
        <w:t>W</w:t>
      </w:r>
      <w:r w:rsidR="005D7D9B">
        <w:rPr>
          <w:rFonts w:ascii="Verdana" w:eastAsia="Calibri" w:hAnsi="Verdana" w:cs="Times New Roman"/>
          <w:bCs/>
          <w:sz w:val="20"/>
          <w:szCs w:val="20"/>
        </w:rPr>
        <w:t>rocławskiego</w:t>
      </w:r>
      <w:r w:rsidR="00624A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4159DA">
        <w:rPr>
          <w:rFonts w:ascii="Verdana" w:eastAsia="Calibri" w:hAnsi="Verdana" w:cs="Times New Roman"/>
          <w:bCs/>
          <w:sz w:val="20"/>
          <w:szCs w:val="20"/>
        </w:rPr>
        <w:t xml:space="preserve">                            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>z dnia 25 września 2019 r.</w:t>
      </w:r>
      <w:r w:rsidR="00624A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 xml:space="preserve">w sprawie trybu postępowania w sprawach o nadanie </w:t>
      </w:r>
      <w:r w:rsidR="004159DA">
        <w:rPr>
          <w:rFonts w:ascii="Verdana" w:eastAsia="Calibri" w:hAnsi="Verdana" w:cs="Times New Roman"/>
          <w:bCs/>
          <w:sz w:val="20"/>
          <w:szCs w:val="20"/>
        </w:rPr>
        <w:t xml:space="preserve">                               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>stopni naukowych</w:t>
      </w:r>
      <w:r w:rsidR="00624A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>doktora i doktora habilitowanego w Uniwersytecie Wrocławskim</w:t>
      </w:r>
      <w:r w:rsidR="001526EE">
        <w:rPr>
          <w:rFonts w:ascii="Verdana" w:eastAsia="Calibri" w:hAnsi="Verdana" w:cs="Times New Roman"/>
          <w:bCs/>
          <w:sz w:val="20"/>
          <w:szCs w:val="20"/>
        </w:rPr>
        <w:t>,</w:t>
      </w:r>
      <w:r w:rsidR="004159DA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8552F9">
        <w:rPr>
          <w:rFonts w:ascii="Verdana" w:eastAsia="Calibri" w:hAnsi="Verdana" w:cs="Times New Roman"/>
          <w:bCs/>
          <w:sz w:val="20"/>
          <w:szCs w:val="20"/>
        </w:rPr>
        <w:br/>
      </w:r>
      <w:r w:rsidR="008552F9">
        <w:rPr>
          <w:rFonts w:ascii="Verdana" w:eastAsia="Calibri" w:hAnsi="Verdana" w:cs="Times New Roman"/>
          <w:bCs/>
          <w:sz w:val="20"/>
          <w:szCs w:val="20"/>
        </w:rPr>
        <w:br/>
      </w:r>
      <w:r w:rsidR="00527F8D">
        <w:rPr>
          <w:rFonts w:ascii="Verdana" w:eastAsia="Calibri" w:hAnsi="Verdana" w:cs="Times New Roman"/>
          <w:bCs/>
          <w:sz w:val="20"/>
          <w:szCs w:val="20"/>
        </w:rPr>
        <w:t xml:space="preserve">uprzejmie proszę o wyrażenie zgody na przedłożenie rozprawy doktorskiej </w:t>
      </w:r>
      <w:r w:rsidR="002D37C4">
        <w:rPr>
          <w:rFonts w:ascii="Verdana" w:eastAsia="Calibri" w:hAnsi="Verdana" w:cs="Times New Roman"/>
          <w:bCs/>
          <w:sz w:val="20"/>
          <w:szCs w:val="20"/>
        </w:rPr>
        <w:t>w języku angielskim</w:t>
      </w:r>
      <w:r w:rsidR="00DA7C40">
        <w:rPr>
          <w:rFonts w:ascii="Verdana" w:eastAsia="Calibri" w:hAnsi="Verdana" w:cs="Times New Roman"/>
          <w:bCs/>
          <w:sz w:val="20"/>
          <w:szCs w:val="20"/>
        </w:rPr>
        <w:t>.</w:t>
      </w:r>
    </w:p>
    <w:p w14:paraId="18175246" w14:textId="1D84265E" w:rsidR="001526EE" w:rsidRDefault="001526EE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Tytuł rozprawy: ……………………………………………………………………………………………………………………….</w:t>
      </w:r>
    </w:p>
    <w:p w14:paraId="0687595B" w14:textId="77777777" w:rsidR="00DA7C40" w:rsidRDefault="00DA7C40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14:paraId="60681502" w14:textId="74753F86" w:rsidR="00DA7C40" w:rsidRPr="00EA467D" w:rsidRDefault="00DA7C40" w:rsidP="00EA467D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DA7C40">
        <w:rPr>
          <w:rFonts w:ascii="Verdana" w:eastAsia="Calibri" w:hAnsi="Verdana" w:cs="Times New Roman"/>
          <w:b/>
          <w:sz w:val="20"/>
          <w:szCs w:val="20"/>
        </w:rPr>
        <w:t>Uzasadnienie</w:t>
      </w:r>
    </w:p>
    <w:p w14:paraId="1B6E0DF6" w14:textId="5D613519" w:rsidR="00DA7C40" w:rsidRDefault="00DA7C40" w:rsidP="00DA7C40">
      <w:pPr>
        <w:jc w:val="center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08EEE" w14:textId="77777777" w:rsidR="00527F8D" w:rsidRDefault="00527F8D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14:paraId="44DC6509" w14:textId="57F814E4" w:rsidR="00527F8D" w:rsidRDefault="00DA371A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>………………………………………..</w:t>
      </w:r>
    </w:p>
    <w:p w14:paraId="195BE56F" w14:textId="4E10FA64" w:rsidR="00DA371A" w:rsidRDefault="00DA371A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 xml:space="preserve">    podpis</w:t>
      </w:r>
    </w:p>
    <w:p w14:paraId="25D88426" w14:textId="52E8FCE4" w:rsidR="00DA371A" w:rsidRPr="00441CBA" w:rsidRDefault="00DA371A" w:rsidP="00F03BDA">
      <w:pPr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441CBA">
        <w:rPr>
          <w:rFonts w:ascii="Verdana" w:eastAsia="Calibri" w:hAnsi="Verdana" w:cs="Times New Roman"/>
          <w:b/>
          <w:sz w:val="20"/>
          <w:szCs w:val="20"/>
        </w:rPr>
        <w:t>Załączniki:</w:t>
      </w:r>
    </w:p>
    <w:p w14:paraId="72ED7764" w14:textId="63E15B39" w:rsidR="00F03BDA" w:rsidRPr="00441CBA" w:rsidRDefault="00DA371A" w:rsidP="00F03BDA">
      <w:pPr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441CBA">
        <w:rPr>
          <w:rFonts w:ascii="Verdana" w:eastAsia="Calibri" w:hAnsi="Verdana" w:cs="Times New Roman"/>
          <w:b/>
          <w:sz w:val="20"/>
          <w:szCs w:val="20"/>
        </w:rPr>
        <w:t xml:space="preserve">1/ </w:t>
      </w:r>
      <w:r w:rsidR="00A970D9" w:rsidRPr="00441CBA">
        <w:rPr>
          <w:rFonts w:ascii="Verdana" w:eastAsia="Calibri" w:hAnsi="Verdana" w:cs="Times New Roman"/>
          <w:b/>
          <w:sz w:val="20"/>
          <w:szCs w:val="20"/>
        </w:rPr>
        <w:t>pozytywna opinia promotora</w:t>
      </w:r>
      <w:r w:rsidR="00D97C31">
        <w:rPr>
          <w:rFonts w:ascii="Verdana" w:eastAsia="Calibri" w:hAnsi="Verdana" w:cs="Times New Roman"/>
          <w:b/>
          <w:sz w:val="20"/>
          <w:szCs w:val="20"/>
        </w:rPr>
        <w:t>/promotorów.</w:t>
      </w:r>
    </w:p>
    <w:p w14:paraId="7303E283" w14:textId="77777777" w:rsidR="00F03BDA" w:rsidRDefault="00F03BDA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14:paraId="40782748" w14:textId="6FED564A" w:rsidR="00BE5B70" w:rsidRPr="00BE5B70" w:rsidRDefault="00A970D9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Pouczenie:</w:t>
      </w:r>
    </w:p>
    <w:p w14:paraId="7823C7BF" w14:textId="2CEBF0C0" w:rsidR="00242F6F" w:rsidRPr="006C3846" w:rsidRDefault="00BE5B70" w:rsidP="000A196F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BE5B70">
        <w:rPr>
          <w:rFonts w:ascii="Verdana" w:eastAsia="Calibri" w:hAnsi="Verdana" w:cs="Times New Roman"/>
          <w:bCs/>
          <w:sz w:val="20"/>
          <w:szCs w:val="20"/>
        </w:rPr>
        <w:t>Obowiązek</w:t>
      </w:r>
      <w:r w:rsidR="00A970D9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0A196F">
        <w:rPr>
          <w:rFonts w:ascii="Verdana" w:eastAsia="Calibri" w:hAnsi="Verdana" w:cs="Times New Roman"/>
          <w:bCs/>
          <w:sz w:val="20"/>
          <w:szCs w:val="20"/>
        </w:rPr>
        <w:t>uzyskania</w:t>
      </w:r>
      <w:r w:rsidR="00441CBA">
        <w:rPr>
          <w:rFonts w:ascii="Verdana" w:eastAsia="Calibri" w:hAnsi="Verdana" w:cs="Times New Roman"/>
          <w:bCs/>
          <w:sz w:val="20"/>
          <w:szCs w:val="20"/>
        </w:rPr>
        <w:t xml:space="preserve"> zgody Rady Dyscypliny</w:t>
      </w:r>
      <w:r w:rsidRPr="00BE5B70">
        <w:rPr>
          <w:rFonts w:ascii="Verdana" w:eastAsia="Calibri" w:hAnsi="Verdana" w:cs="Times New Roman"/>
          <w:bCs/>
          <w:sz w:val="20"/>
          <w:szCs w:val="20"/>
        </w:rPr>
        <w:t xml:space="preserve"> nie dotyczy doktorantów odbywających</w:t>
      </w:r>
      <w:r w:rsidR="00441CBA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BE5B70">
        <w:rPr>
          <w:rFonts w:ascii="Verdana" w:eastAsia="Calibri" w:hAnsi="Verdana" w:cs="Times New Roman"/>
          <w:bCs/>
          <w:sz w:val="20"/>
          <w:szCs w:val="20"/>
        </w:rPr>
        <w:t>kształcenie w języku innym niż język polski.</w:t>
      </w:r>
    </w:p>
    <w:sectPr w:rsidR="00242F6F" w:rsidRPr="006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B43"/>
    <w:multiLevelType w:val="hybridMultilevel"/>
    <w:tmpl w:val="2EF27B48"/>
    <w:lvl w:ilvl="0" w:tplc="BDFAC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74764"/>
    <w:multiLevelType w:val="hybridMultilevel"/>
    <w:tmpl w:val="D13EE27A"/>
    <w:lvl w:ilvl="0" w:tplc="289670E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75819">
    <w:abstractNumId w:val="1"/>
  </w:num>
  <w:num w:numId="2" w16cid:durableId="139697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50"/>
    <w:rsid w:val="0001225C"/>
    <w:rsid w:val="00035D78"/>
    <w:rsid w:val="0004016B"/>
    <w:rsid w:val="00041028"/>
    <w:rsid w:val="00044B5D"/>
    <w:rsid w:val="000A196F"/>
    <w:rsid w:val="000B1B38"/>
    <w:rsid w:val="000D6AEF"/>
    <w:rsid w:val="0011040C"/>
    <w:rsid w:val="00120E54"/>
    <w:rsid w:val="00126007"/>
    <w:rsid w:val="00150C25"/>
    <w:rsid w:val="001526EE"/>
    <w:rsid w:val="001674F3"/>
    <w:rsid w:val="001A60A9"/>
    <w:rsid w:val="001B4B6D"/>
    <w:rsid w:val="00230303"/>
    <w:rsid w:val="00242F6F"/>
    <w:rsid w:val="0026459A"/>
    <w:rsid w:val="002827E3"/>
    <w:rsid w:val="002C4F28"/>
    <w:rsid w:val="002D2F7F"/>
    <w:rsid w:val="002D37C4"/>
    <w:rsid w:val="002F105E"/>
    <w:rsid w:val="00314493"/>
    <w:rsid w:val="00393936"/>
    <w:rsid w:val="003A22DE"/>
    <w:rsid w:val="003D1610"/>
    <w:rsid w:val="004159DA"/>
    <w:rsid w:val="00441CBA"/>
    <w:rsid w:val="00477D27"/>
    <w:rsid w:val="00492D97"/>
    <w:rsid w:val="004C5AF2"/>
    <w:rsid w:val="004F664A"/>
    <w:rsid w:val="00527F8D"/>
    <w:rsid w:val="00533245"/>
    <w:rsid w:val="00556156"/>
    <w:rsid w:val="005A0D55"/>
    <w:rsid w:val="005D7D9B"/>
    <w:rsid w:val="00624A8B"/>
    <w:rsid w:val="006C3846"/>
    <w:rsid w:val="007305E5"/>
    <w:rsid w:val="00772B6C"/>
    <w:rsid w:val="007A5031"/>
    <w:rsid w:val="00826834"/>
    <w:rsid w:val="00827435"/>
    <w:rsid w:val="008472B2"/>
    <w:rsid w:val="00854DA3"/>
    <w:rsid w:val="008552F9"/>
    <w:rsid w:val="00872D3A"/>
    <w:rsid w:val="008970A4"/>
    <w:rsid w:val="008D0B45"/>
    <w:rsid w:val="008E6D7F"/>
    <w:rsid w:val="00952ADA"/>
    <w:rsid w:val="009568AB"/>
    <w:rsid w:val="00981E2C"/>
    <w:rsid w:val="00982A7A"/>
    <w:rsid w:val="009E5E64"/>
    <w:rsid w:val="00A23BBB"/>
    <w:rsid w:val="00A970D9"/>
    <w:rsid w:val="00BC087D"/>
    <w:rsid w:val="00BE5B70"/>
    <w:rsid w:val="00C22B50"/>
    <w:rsid w:val="00C407A0"/>
    <w:rsid w:val="00C45C48"/>
    <w:rsid w:val="00C45F13"/>
    <w:rsid w:val="00C61EC1"/>
    <w:rsid w:val="00C72E6C"/>
    <w:rsid w:val="00C95CAF"/>
    <w:rsid w:val="00CA4075"/>
    <w:rsid w:val="00CA6E9D"/>
    <w:rsid w:val="00CF1DC4"/>
    <w:rsid w:val="00D147DF"/>
    <w:rsid w:val="00D215FC"/>
    <w:rsid w:val="00D97C31"/>
    <w:rsid w:val="00DA371A"/>
    <w:rsid w:val="00DA7C40"/>
    <w:rsid w:val="00DB5B27"/>
    <w:rsid w:val="00DE4022"/>
    <w:rsid w:val="00DF0EC2"/>
    <w:rsid w:val="00E109E2"/>
    <w:rsid w:val="00E34C92"/>
    <w:rsid w:val="00E75415"/>
    <w:rsid w:val="00E9760E"/>
    <w:rsid w:val="00EA467D"/>
    <w:rsid w:val="00EA61FF"/>
    <w:rsid w:val="00EC07C1"/>
    <w:rsid w:val="00EF4AAF"/>
    <w:rsid w:val="00F03BDA"/>
    <w:rsid w:val="00F7075D"/>
    <w:rsid w:val="00F71F6B"/>
    <w:rsid w:val="00F72A93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E3C8"/>
  <w15:chartTrackingRefBased/>
  <w15:docId w15:val="{9428D3F0-AC7B-43E5-865F-537A8114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B5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2B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B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B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B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B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B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2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2B5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2B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2B5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2B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B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2B50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242F6F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242F6F"/>
  </w:style>
  <w:style w:type="table" w:styleId="Tabela-Siatka">
    <w:name w:val="Table Grid"/>
    <w:basedOn w:val="Standardowy"/>
    <w:uiPriority w:val="39"/>
    <w:rsid w:val="0024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5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Radziszewska</dc:creator>
  <cp:keywords/>
  <dc:description/>
  <cp:lastModifiedBy>Izabela Radziszewska</cp:lastModifiedBy>
  <cp:revision>31</cp:revision>
  <dcterms:created xsi:type="dcterms:W3CDTF">2024-02-20T08:45:00Z</dcterms:created>
  <dcterms:modified xsi:type="dcterms:W3CDTF">2024-02-21T12:34:00Z</dcterms:modified>
</cp:coreProperties>
</file>