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4.1.5.-Z01 Zaświadczenie o zrealizowaniu praktyki</w:t>
      </w:r>
    </w:p>
    <w:p>
      <w:pPr>
        <w:jc w:val="right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………………………............…………………………….</w:t>
      </w:r>
    </w:p>
    <w:p>
      <w:pPr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20"/>
        </w:rPr>
        <w:t xml:space="preserve">(pieczęć jednostki przyjmującej, </w:t>
      </w:r>
      <w:r>
        <w:rPr>
          <w:rFonts w:ascii="Verdana" w:hAnsi="Verdana"/>
          <w:bCs/>
          <w:i/>
          <w:sz w:val="16"/>
          <w:szCs w:val="16"/>
        </w:rPr>
        <w:t>miejscowość, data)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</w:p>
    <w:p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ZAŚWIADCZENIE O ZREALIZOWANIU PRAKTYKI ZAWODOWEJ</w:t>
      </w:r>
    </w:p>
    <w:p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Pan/i ………………………………….................…………………………………………………………………….……………….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Student/ka Wydział ….………………………………………………………….………………………….…………………………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kierunku studiów ………………………………………………………………………..………………………………………………</w:t>
      </w:r>
    </w:p>
    <w:p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Stopień studiów ………………… rok ……………… nr albumu …………………………………..…………………………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zrealizował/a praktykę ....................………………………………………………….…………………………………….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w:.............................................................................................................................</w:t>
      </w:r>
    </w:p>
    <w:p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...................………………………………………………….……………….................................…………………….</w:t>
      </w:r>
    </w:p>
    <w:p>
      <w:pPr>
        <w:ind w:left="2832" w:firstLine="708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(</w:t>
      </w:r>
      <w:r>
        <w:rPr>
          <w:rFonts w:ascii="Verdana" w:hAnsi="Verdana"/>
          <w:bCs/>
          <w:i/>
          <w:sz w:val="16"/>
          <w:szCs w:val="16"/>
        </w:rPr>
        <w:t>nazwa Zakładu Pracy</w:t>
      </w:r>
      <w:r>
        <w:rPr>
          <w:rFonts w:ascii="Verdana" w:hAnsi="Verdana"/>
          <w:bCs/>
          <w:sz w:val="16"/>
          <w:szCs w:val="16"/>
        </w:rPr>
        <w:t>)</w:t>
      </w:r>
    </w:p>
    <w:p>
      <w:pPr>
        <w:spacing w:line="360" w:lineRule="auto"/>
        <w:ind w:left="2124" w:firstLine="70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zgodnie z ustalonym programem w terminie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od ………………………..…… do …………..…….……… 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</w:p>
    <w:p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Wszystkie efekty uczenia się zostały zrealizowane a kompetencje zawodowe uzyskane.</w:t>
      </w:r>
    </w:p>
    <w:p>
      <w:pPr>
        <w:spacing w:line="360" w:lineRule="auto"/>
        <w:rPr>
          <w:rFonts w:ascii="Verdana" w:hAnsi="Verdana"/>
          <w:bCs/>
          <w:color w:val="FF0000"/>
          <w:sz w:val="20"/>
          <w:szCs w:val="20"/>
        </w:rPr>
      </w:pPr>
    </w:p>
    <w:p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Ewentualne uwagi odnośnie przebiegu praktyki: ………………………………………………………………………</w:t>
      </w:r>
    </w:p>
    <w:p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……………………………………………………………………………………..………………………………………………………………</w:t>
      </w:r>
    </w:p>
    <w:p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……………………………………………………………………………………………………………..………………………………………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</w:p>
    <w:p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…………………………………………………. </w:t>
      </w:r>
    </w:p>
    <w:p>
      <w:pPr>
        <w:ind w:left="637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    (</w:t>
      </w:r>
      <w:r>
        <w:rPr>
          <w:rFonts w:ascii="Verdana" w:hAnsi="Verdana"/>
          <w:bCs/>
          <w:i/>
          <w:sz w:val="16"/>
          <w:szCs w:val="16"/>
        </w:rPr>
        <w:t>podpis osoby upoważnionej</w:t>
      </w:r>
      <w:r>
        <w:rPr>
          <w:rFonts w:ascii="Verdana" w:hAnsi="Verdana"/>
          <w:bCs/>
          <w:sz w:val="16"/>
          <w:szCs w:val="16"/>
        </w:rPr>
        <w:t>)</w:t>
      </w:r>
    </w:p>
    <w:p>
      <w:pPr>
        <w:spacing w:line="360" w:lineRule="auto"/>
        <w:rPr>
          <w:rFonts w:ascii="Verdana" w:hAnsi="Verdana"/>
          <w:bCs/>
          <w:sz w:val="20"/>
          <w:szCs w:val="20"/>
        </w:rPr>
      </w:pPr>
    </w:p>
    <w:p>
      <w:pPr>
        <w:pStyle w:val="2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Potwierdzenie odbycia praktyki przez uczelnianego opiekuna praktyk zawodowych </w:t>
      </w:r>
    </w:p>
    <w:p>
      <w:pPr>
        <w:rPr>
          <w:rFonts w:ascii="Verdana" w:hAnsi="Verdana"/>
          <w:sz w:val="20"/>
          <w:szCs w:val="20"/>
        </w:rPr>
      </w:pPr>
    </w:p>
    <w:p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>
      <w:pPr>
        <w:spacing w:line="36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…………………...........………….............…………............. </w:t>
      </w:r>
    </w:p>
    <w:p>
      <w:pPr>
        <w:jc w:val="right"/>
        <w:rPr>
          <w:rFonts w:ascii="Verdana" w:hAnsi="Verdana"/>
          <w:bCs/>
          <w:i/>
          <w:sz w:val="16"/>
          <w:szCs w:val="20"/>
        </w:rPr>
      </w:pPr>
      <w:r>
        <w:rPr>
          <w:rFonts w:ascii="Verdana" w:hAnsi="Verdana"/>
          <w:bCs/>
          <w:i/>
          <w:sz w:val="16"/>
          <w:szCs w:val="20"/>
        </w:rPr>
        <w:t>(pieczęć wydziału, podpis opiekuna praktyk z ramienia Uczelni)</w:t>
      </w:r>
    </w:p>
    <w:sectPr>
      <w:pgSz w:w="11906" w:h="16838"/>
      <w:pgMar w:top="1134" w:right="1134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Lelum Sans Black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14"/>
    <w:rsid w:val="000210B5"/>
    <w:rsid w:val="000227EF"/>
    <w:rsid w:val="0002350F"/>
    <w:rsid w:val="00064FD9"/>
    <w:rsid w:val="00084C56"/>
    <w:rsid w:val="00087C58"/>
    <w:rsid w:val="00091220"/>
    <w:rsid w:val="000C7F5B"/>
    <w:rsid w:val="000F6C6D"/>
    <w:rsid w:val="00121CD3"/>
    <w:rsid w:val="001220D8"/>
    <w:rsid w:val="0012422C"/>
    <w:rsid w:val="00150662"/>
    <w:rsid w:val="0016022F"/>
    <w:rsid w:val="0017545F"/>
    <w:rsid w:val="001921A8"/>
    <w:rsid w:val="001935BA"/>
    <w:rsid w:val="00197E63"/>
    <w:rsid w:val="001B5F4E"/>
    <w:rsid w:val="001E3443"/>
    <w:rsid w:val="001F28CC"/>
    <w:rsid w:val="00277202"/>
    <w:rsid w:val="00292EDF"/>
    <w:rsid w:val="002B09F2"/>
    <w:rsid w:val="002C46E3"/>
    <w:rsid w:val="002D49C3"/>
    <w:rsid w:val="002F2847"/>
    <w:rsid w:val="002F6EF1"/>
    <w:rsid w:val="003060E1"/>
    <w:rsid w:val="00311320"/>
    <w:rsid w:val="00330BF7"/>
    <w:rsid w:val="00331F61"/>
    <w:rsid w:val="003607E2"/>
    <w:rsid w:val="003809CA"/>
    <w:rsid w:val="003B5DC9"/>
    <w:rsid w:val="003C011D"/>
    <w:rsid w:val="003D0B7A"/>
    <w:rsid w:val="003D60A2"/>
    <w:rsid w:val="004001EE"/>
    <w:rsid w:val="00404D4F"/>
    <w:rsid w:val="004222A1"/>
    <w:rsid w:val="004528B1"/>
    <w:rsid w:val="004E02D9"/>
    <w:rsid w:val="004E540E"/>
    <w:rsid w:val="004F4407"/>
    <w:rsid w:val="00556B5F"/>
    <w:rsid w:val="00573418"/>
    <w:rsid w:val="00595505"/>
    <w:rsid w:val="005A7357"/>
    <w:rsid w:val="005B790A"/>
    <w:rsid w:val="005C3552"/>
    <w:rsid w:val="005D4F7E"/>
    <w:rsid w:val="005E3E7D"/>
    <w:rsid w:val="005E6799"/>
    <w:rsid w:val="00625B43"/>
    <w:rsid w:val="006417B2"/>
    <w:rsid w:val="00651949"/>
    <w:rsid w:val="006572F6"/>
    <w:rsid w:val="00667BAA"/>
    <w:rsid w:val="006972FD"/>
    <w:rsid w:val="006C0046"/>
    <w:rsid w:val="006C7F57"/>
    <w:rsid w:val="006D330C"/>
    <w:rsid w:val="006E30AC"/>
    <w:rsid w:val="00703176"/>
    <w:rsid w:val="00750C38"/>
    <w:rsid w:val="00782E2A"/>
    <w:rsid w:val="00790CB0"/>
    <w:rsid w:val="007A1929"/>
    <w:rsid w:val="007D3525"/>
    <w:rsid w:val="007F5856"/>
    <w:rsid w:val="0080128A"/>
    <w:rsid w:val="00830686"/>
    <w:rsid w:val="00830854"/>
    <w:rsid w:val="00850C74"/>
    <w:rsid w:val="00872336"/>
    <w:rsid w:val="008872A1"/>
    <w:rsid w:val="008B57B7"/>
    <w:rsid w:val="008C0467"/>
    <w:rsid w:val="008C5520"/>
    <w:rsid w:val="0093317C"/>
    <w:rsid w:val="0094683A"/>
    <w:rsid w:val="00953A5F"/>
    <w:rsid w:val="009610FF"/>
    <w:rsid w:val="00995581"/>
    <w:rsid w:val="0099721F"/>
    <w:rsid w:val="009B53A8"/>
    <w:rsid w:val="009C3729"/>
    <w:rsid w:val="009E5E9A"/>
    <w:rsid w:val="00A23D8C"/>
    <w:rsid w:val="00A32553"/>
    <w:rsid w:val="00A94C8F"/>
    <w:rsid w:val="00AE481F"/>
    <w:rsid w:val="00AF3308"/>
    <w:rsid w:val="00AF41E1"/>
    <w:rsid w:val="00B13446"/>
    <w:rsid w:val="00B347D6"/>
    <w:rsid w:val="00B374A1"/>
    <w:rsid w:val="00B61638"/>
    <w:rsid w:val="00B85A58"/>
    <w:rsid w:val="00B90831"/>
    <w:rsid w:val="00BA14D0"/>
    <w:rsid w:val="00C55838"/>
    <w:rsid w:val="00CB403D"/>
    <w:rsid w:val="00CC7D1A"/>
    <w:rsid w:val="00CE546D"/>
    <w:rsid w:val="00D14065"/>
    <w:rsid w:val="00D2100F"/>
    <w:rsid w:val="00D443EB"/>
    <w:rsid w:val="00D9046B"/>
    <w:rsid w:val="00DC7C9B"/>
    <w:rsid w:val="00DD0757"/>
    <w:rsid w:val="00DD71EB"/>
    <w:rsid w:val="00E03E5B"/>
    <w:rsid w:val="00E14014"/>
    <w:rsid w:val="00E229DD"/>
    <w:rsid w:val="00E25000"/>
    <w:rsid w:val="00E266AB"/>
    <w:rsid w:val="00E3200C"/>
    <w:rsid w:val="00E336FD"/>
    <w:rsid w:val="00E34A65"/>
    <w:rsid w:val="00E43CE1"/>
    <w:rsid w:val="00E64A29"/>
    <w:rsid w:val="00E85EAB"/>
    <w:rsid w:val="00E86E1A"/>
    <w:rsid w:val="00EB34F8"/>
    <w:rsid w:val="00EC3F5D"/>
    <w:rsid w:val="00F22DCC"/>
    <w:rsid w:val="00F23F40"/>
    <w:rsid w:val="00F36484"/>
    <w:rsid w:val="00FA27AD"/>
    <w:rsid w:val="00FB3ECF"/>
    <w:rsid w:val="00FC3862"/>
    <w:rsid w:val="00FD774D"/>
    <w:rsid w:val="00FE1B3C"/>
    <w:rsid w:val="00FE3DC6"/>
    <w:rsid w:val="759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3"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header"/>
    <w:basedOn w:val="1"/>
    <w:link w:val="14"/>
    <w:qFormat/>
    <w:uiPriority w:val="99"/>
    <w:pPr>
      <w:tabs>
        <w:tab w:val="center" w:pos="4536"/>
        <w:tab w:val="right" w:pos="9072"/>
      </w:tabs>
    </w:pPr>
  </w:style>
  <w:style w:type="character" w:styleId="9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ekst komentarza Znak"/>
    <w:basedOn w:val="2"/>
    <w:link w:val="6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4">
    <w:name w:val="Nagłówek Znak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x_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Temat komentarza Znak"/>
    <w:basedOn w:val="13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customStyle="1" w:styleId="18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customStyle="1" w:styleId="20">
    <w:name w:val="markedcontent"/>
    <w:basedOn w:val="2"/>
    <w:qFormat/>
    <w:uiPriority w:val="0"/>
  </w:style>
  <w:style w:type="character" w:customStyle="1" w:styleId="21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val="pl-PL" w:eastAsia="pl-PL" w:bidi="ar-SA"/>
    </w:rPr>
  </w:style>
  <w:style w:type="paragraph" w:customStyle="1" w:styleId="23">
    <w:name w:val="Regulamin praktyk - Punkty"/>
    <w:basedOn w:val="1"/>
    <w:qFormat/>
    <w:uiPriority w:val="0"/>
    <w:pPr>
      <w:ind w:left="993"/>
      <w:jc w:val="both"/>
    </w:pPr>
    <w:rPr>
      <w:rFonts w:ascii="Verdana" w:hAnsi="Verdan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2209</Words>
  <Characters>13258</Characters>
  <Lines>110</Lines>
  <Paragraphs>30</Paragraphs>
  <TotalTime>6</TotalTime>
  <ScaleCrop>false</ScaleCrop>
  <LinksUpToDate>false</LinksUpToDate>
  <CharactersWithSpaces>15437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2023-10-09T07:51:00Z</dcterms:created>
  <dc:creator>1</dc:creator>
  <cp:lastModifiedBy>Ewak</cp:lastModifiedBy>
  <cp:lastPrinted>2021-11-30T08:38:00Z</cp:lastPrinted>
  <dcterms:modified xsi:type="dcterms:W3CDTF">2023-10-09T09:50:53Z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309568BC47E1492CB714970C08B2A236_13</vt:lpwstr>
  </property>
</Properties>
</file>