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E2F3" w14:textId="71D2DB89" w:rsidR="0094683A" w:rsidRDefault="00E14014" w:rsidP="00A110FB">
      <w:pPr>
        <w:jc w:val="right"/>
        <w:rPr>
          <w:rFonts w:ascii="Verdana" w:hAnsi="Verdana" w:cs="Arial"/>
          <w:b/>
          <w:sz w:val="20"/>
          <w:szCs w:val="20"/>
        </w:rPr>
      </w:pPr>
      <w:r w:rsidRPr="003659CD">
        <w:rPr>
          <w:rFonts w:ascii="Verdana" w:hAnsi="Verdana" w:cs="Arial"/>
          <w:b/>
          <w:sz w:val="20"/>
          <w:szCs w:val="20"/>
        </w:rPr>
        <w:t>4.1.5.-D0</w:t>
      </w:r>
      <w:r w:rsidR="002C46E3">
        <w:rPr>
          <w:rFonts w:ascii="Verdana" w:hAnsi="Verdana" w:cs="Arial"/>
          <w:b/>
          <w:sz w:val="20"/>
          <w:szCs w:val="20"/>
        </w:rPr>
        <w:t>2</w:t>
      </w:r>
      <w:r w:rsidRPr="003659CD">
        <w:rPr>
          <w:rFonts w:ascii="Verdana" w:hAnsi="Verdana" w:cs="Arial"/>
          <w:b/>
          <w:sz w:val="20"/>
          <w:szCs w:val="20"/>
        </w:rPr>
        <w:t xml:space="preserve"> Deklaracja zakładu/instytucji prz</w:t>
      </w:r>
      <w:r>
        <w:rPr>
          <w:rFonts w:ascii="Verdana" w:hAnsi="Verdana" w:cs="Arial"/>
          <w:b/>
          <w:sz w:val="20"/>
          <w:szCs w:val="20"/>
        </w:rPr>
        <w:t>y</w:t>
      </w:r>
      <w:r w:rsidRPr="003659CD">
        <w:rPr>
          <w:rFonts w:ascii="Verdana" w:hAnsi="Verdana" w:cs="Arial"/>
          <w:b/>
          <w:sz w:val="20"/>
          <w:szCs w:val="20"/>
        </w:rPr>
        <w:t>jmującej studenta na praktykę</w:t>
      </w:r>
      <w:r w:rsidR="0094683A">
        <w:rPr>
          <w:rFonts w:ascii="Verdana" w:hAnsi="Verdana" w:cs="Arial"/>
          <w:b/>
          <w:sz w:val="20"/>
          <w:szCs w:val="20"/>
        </w:rPr>
        <w:t xml:space="preserve"> </w:t>
      </w:r>
    </w:p>
    <w:p w14:paraId="3AB7AFCF" w14:textId="030AD3D2" w:rsidR="00E14014" w:rsidRPr="0094683A" w:rsidRDefault="0094683A" w:rsidP="00E14014">
      <w:pPr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wraz z klauzulą RODO</w:t>
      </w:r>
    </w:p>
    <w:p w14:paraId="33E065C0" w14:textId="77777777" w:rsidR="00E14014" w:rsidRPr="003659CD" w:rsidRDefault="00E14014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6799A2A8" w14:textId="77777777" w:rsidR="00E14014" w:rsidRPr="003659CD" w:rsidRDefault="00E14014" w:rsidP="00A110FB">
      <w:pPr>
        <w:rPr>
          <w:rFonts w:ascii="Verdana" w:hAnsi="Verdana" w:cs="Arial"/>
          <w:b/>
          <w:sz w:val="20"/>
          <w:szCs w:val="20"/>
        </w:rPr>
      </w:pPr>
    </w:p>
    <w:p w14:paraId="0C01E48C" w14:textId="77777777" w:rsidR="00E14014" w:rsidRPr="003659CD" w:rsidRDefault="00E14014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3FA97659" w14:textId="77777777" w:rsidR="00E14014" w:rsidRPr="003659CD" w:rsidRDefault="00E14014" w:rsidP="00E14014">
      <w:pPr>
        <w:jc w:val="right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.......................................</w:t>
      </w:r>
    </w:p>
    <w:p w14:paraId="632E039B" w14:textId="77777777" w:rsidR="00E14014" w:rsidRPr="003659CD" w:rsidRDefault="00E14014" w:rsidP="00E14014">
      <w:pPr>
        <w:ind w:left="6372" w:firstLine="708"/>
        <w:rPr>
          <w:rFonts w:ascii="Verdana" w:hAnsi="Verdana"/>
          <w:i/>
          <w:sz w:val="16"/>
          <w:szCs w:val="16"/>
        </w:rPr>
      </w:pPr>
      <w:r w:rsidRPr="003659CD">
        <w:rPr>
          <w:rFonts w:ascii="Verdana" w:hAnsi="Verdana"/>
          <w:i/>
          <w:sz w:val="16"/>
          <w:szCs w:val="16"/>
        </w:rPr>
        <w:t>(miejscowość, dnia)</w:t>
      </w:r>
    </w:p>
    <w:p w14:paraId="774D31E3" w14:textId="77777777" w:rsidR="00E14014" w:rsidRPr="003659CD" w:rsidRDefault="00E14014" w:rsidP="00E14014">
      <w:pPr>
        <w:jc w:val="center"/>
        <w:rPr>
          <w:rFonts w:ascii="Verdana" w:hAnsi="Verdana"/>
          <w:sz w:val="20"/>
          <w:szCs w:val="20"/>
        </w:rPr>
      </w:pPr>
    </w:p>
    <w:p w14:paraId="677FD6D6" w14:textId="77777777" w:rsidR="00E14014" w:rsidRPr="003659CD" w:rsidRDefault="00E14014" w:rsidP="00E14014">
      <w:pPr>
        <w:jc w:val="center"/>
        <w:rPr>
          <w:rFonts w:ascii="Verdana" w:hAnsi="Verdana"/>
          <w:sz w:val="20"/>
          <w:szCs w:val="20"/>
        </w:rPr>
      </w:pPr>
    </w:p>
    <w:p w14:paraId="2E61B5DF" w14:textId="77777777" w:rsidR="00E14014" w:rsidRPr="003659CD" w:rsidRDefault="00E14014" w:rsidP="00E14014">
      <w:pPr>
        <w:jc w:val="center"/>
        <w:rPr>
          <w:rFonts w:ascii="Verdana" w:hAnsi="Verdana"/>
          <w:sz w:val="20"/>
          <w:szCs w:val="20"/>
        </w:rPr>
      </w:pPr>
    </w:p>
    <w:p w14:paraId="758AF597" w14:textId="77777777" w:rsidR="00E14014" w:rsidRPr="003659CD" w:rsidRDefault="00E14014" w:rsidP="00E14014">
      <w:pPr>
        <w:jc w:val="center"/>
        <w:rPr>
          <w:rFonts w:ascii="Verdana" w:hAnsi="Verdana"/>
          <w:b/>
          <w:sz w:val="20"/>
          <w:szCs w:val="20"/>
        </w:rPr>
      </w:pPr>
      <w:r w:rsidRPr="003659CD">
        <w:rPr>
          <w:rFonts w:ascii="Verdana" w:hAnsi="Verdana"/>
          <w:b/>
          <w:sz w:val="20"/>
          <w:szCs w:val="20"/>
        </w:rPr>
        <w:t xml:space="preserve">Uniwersytet Wrocławski, Wydział Nauk Biologicznych </w:t>
      </w:r>
    </w:p>
    <w:p w14:paraId="6EFC89EE" w14:textId="77777777" w:rsidR="00E14014" w:rsidRPr="003659CD" w:rsidRDefault="00E14014" w:rsidP="00E14014">
      <w:pPr>
        <w:jc w:val="center"/>
        <w:rPr>
          <w:rFonts w:ascii="Verdana" w:hAnsi="Verdana"/>
          <w:b/>
          <w:sz w:val="20"/>
          <w:szCs w:val="20"/>
        </w:rPr>
      </w:pPr>
    </w:p>
    <w:p w14:paraId="694454D6" w14:textId="77777777" w:rsidR="00E14014" w:rsidRPr="003659CD" w:rsidRDefault="00E14014" w:rsidP="00E14014">
      <w:pPr>
        <w:jc w:val="center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b/>
          <w:sz w:val="20"/>
          <w:szCs w:val="20"/>
        </w:rPr>
        <w:t>kierunek ...........................</w:t>
      </w:r>
      <w:r w:rsidRPr="003659CD">
        <w:rPr>
          <w:rFonts w:ascii="Verdana" w:hAnsi="Verdana"/>
          <w:sz w:val="20"/>
          <w:szCs w:val="20"/>
        </w:rPr>
        <w:t xml:space="preserve"> (</w:t>
      </w:r>
      <w:r w:rsidRPr="003659CD">
        <w:rPr>
          <w:rFonts w:ascii="Verdana" w:hAnsi="Verdana"/>
          <w:i/>
          <w:sz w:val="20"/>
          <w:szCs w:val="20"/>
        </w:rPr>
        <w:t>rok akademicki ...................</w:t>
      </w:r>
      <w:r w:rsidRPr="003659CD">
        <w:rPr>
          <w:rFonts w:ascii="Verdana" w:hAnsi="Verdana"/>
          <w:sz w:val="20"/>
          <w:szCs w:val="20"/>
        </w:rPr>
        <w:t>)</w:t>
      </w:r>
    </w:p>
    <w:p w14:paraId="7D778CCD" w14:textId="77777777" w:rsidR="00E14014" w:rsidRPr="003659CD" w:rsidRDefault="00E14014" w:rsidP="00E14014">
      <w:pPr>
        <w:jc w:val="center"/>
        <w:rPr>
          <w:rFonts w:ascii="Verdana" w:hAnsi="Verdana"/>
          <w:sz w:val="20"/>
          <w:szCs w:val="20"/>
        </w:rPr>
      </w:pPr>
    </w:p>
    <w:p w14:paraId="6E61865C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2E6C7B39" w14:textId="77777777" w:rsidR="00E14014" w:rsidRPr="003659CD" w:rsidRDefault="00E14014" w:rsidP="00E14014">
      <w:pPr>
        <w:jc w:val="center"/>
        <w:rPr>
          <w:rFonts w:ascii="Verdana" w:hAnsi="Verdana"/>
          <w:b/>
          <w:sz w:val="20"/>
          <w:szCs w:val="20"/>
        </w:rPr>
      </w:pPr>
      <w:r w:rsidRPr="003659CD">
        <w:rPr>
          <w:rFonts w:ascii="Verdana" w:hAnsi="Verdana"/>
          <w:b/>
          <w:sz w:val="20"/>
          <w:szCs w:val="20"/>
        </w:rPr>
        <w:t>DEKLARACJA INSTYTUCJI PRZYJMUJĄCEJ STUDENTA NA PRAKTYKĘ</w:t>
      </w:r>
    </w:p>
    <w:p w14:paraId="12C000AB" w14:textId="77777777" w:rsidR="00E14014" w:rsidRPr="003659CD" w:rsidRDefault="00E14014" w:rsidP="00E14014">
      <w:pPr>
        <w:jc w:val="center"/>
        <w:rPr>
          <w:rFonts w:ascii="Verdana" w:hAnsi="Verdana"/>
          <w:b/>
          <w:sz w:val="20"/>
          <w:szCs w:val="20"/>
        </w:rPr>
      </w:pPr>
    </w:p>
    <w:p w14:paraId="6AE6541E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2136055A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Nazwisko i imię studentki/studenta:..............................................................................</w:t>
      </w:r>
    </w:p>
    <w:p w14:paraId="30780A50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083076E2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464D6B15" w14:textId="77777777" w:rsidR="00E14014" w:rsidRPr="003659CD" w:rsidRDefault="00E14014" w:rsidP="00E14014">
      <w:pPr>
        <w:spacing w:line="480" w:lineRule="auto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Nazwa Instytucj</w:t>
      </w:r>
      <w:r>
        <w:rPr>
          <w:rFonts w:ascii="Verdana" w:hAnsi="Verdana"/>
          <w:sz w:val="20"/>
          <w:szCs w:val="20"/>
        </w:rPr>
        <w:t>i</w:t>
      </w:r>
      <w:r w:rsidRPr="003659CD">
        <w:rPr>
          <w:rFonts w:ascii="Verdana" w:hAnsi="Verdana"/>
          <w:sz w:val="20"/>
          <w:szCs w:val="20"/>
        </w:rPr>
        <w:t>/zakładu</w:t>
      </w:r>
      <w:r>
        <w:rPr>
          <w:rFonts w:ascii="Verdana" w:hAnsi="Verdana"/>
          <w:sz w:val="20"/>
          <w:szCs w:val="20"/>
        </w:rPr>
        <w:t>/oddziału</w:t>
      </w:r>
      <w:r w:rsidRPr="003659CD">
        <w:rPr>
          <w:rFonts w:ascii="Verdana" w:hAnsi="Verdana"/>
          <w:sz w:val="20"/>
          <w:szCs w:val="20"/>
        </w:rPr>
        <w:t>:...........................................................</w:t>
      </w:r>
      <w:r>
        <w:rPr>
          <w:rFonts w:ascii="Verdana" w:hAnsi="Verdana"/>
          <w:sz w:val="20"/>
          <w:szCs w:val="20"/>
        </w:rPr>
        <w:t>....................</w:t>
      </w:r>
    </w:p>
    <w:p w14:paraId="2311DA33" w14:textId="77777777" w:rsidR="00E14014" w:rsidRPr="003659CD" w:rsidRDefault="00E14014" w:rsidP="00E14014">
      <w:pPr>
        <w:spacing w:line="480" w:lineRule="auto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14:paraId="7EEC9AA2" w14:textId="77777777" w:rsidR="00E14014" w:rsidRPr="003659CD" w:rsidRDefault="00E14014" w:rsidP="00E14014">
      <w:pPr>
        <w:spacing w:line="480" w:lineRule="auto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14:paraId="55F53D53" w14:textId="77777777" w:rsidR="00E14014" w:rsidRPr="003659CD" w:rsidRDefault="00E14014" w:rsidP="00E14014">
      <w:pPr>
        <w:spacing w:line="480" w:lineRule="auto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Adres, telefon: ...........................................................................................................</w:t>
      </w:r>
    </w:p>
    <w:p w14:paraId="3C3E7863" w14:textId="77777777" w:rsidR="00E14014" w:rsidRDefault="00E14014" w:rsidP="00E14014">
      <w:pPr>
        <w:spacing w:line="480" w:lineRule="auto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14:paraId="439D42A2" w14:textId="77777777" w:rsidR="00E14014" w:rsidRPr="003659CD" w:rsidRDefault="00E14014" w:rsidP="00E1401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 ..........................................................................................................................</w:t>
      </w:r>
    </w:p>
    <w:p w14:paraId="7B90F4A2" w14:textId="081C5402" w:rsidR="00E14014" w:rsidRPr="007A1929" w:rsidRDefault="00E14014" w:rsidP="007031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 xml:space="preserve">wyraża zgodę na </w:t>
      </w:r>
      <w:r w:rsidRPr="003659CD">
        <w:rPr>
          <w:rFonts w:ascii="Verdana" w:hAnsi="Verdana"/>
          <w:b/>
          <w:sz w:val="20"/>
          <w:szCs w:val="20"/>
        </w:rPr>
        <w:t xml:space="preserve">nieodpłatne </w:t>
      </w:r>
      <w:r w:rsidRPr="003659CD">
        <w:rPr>
          <w:rFonts w:ascii="Verdana" w:hAnsi="Verdana"/>
          <w:sz w:val="20"/>
          <w:szCs w:val="20"/>
        </w:rPr>
        <w:t>przyjęcie studentki/studenta Uniwersytetu Wrocławskiego ..........</w:t>
      </w:r>
      <w:r>
        <w:rPr>
          <w:rFonts w:ascii="Verdana" w:hAnsi="Verdana"/>
          <w:sz w:val="20"/>
          <w:szCs w:val="20"/>
        </w:rPr>
        <w:t>.....</w:t>
      </w:r>
      <w:r w:rsidRPr="003659C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</w:t>
      </w:r>
      <w:r w:rsidRPr="003659CD">
        <w:rPr>
          <w:rFonts w:ascii="Verdana" w:hAnsi="Verdana"/>
          <w:sz w:val="20"/>
          <w:szCs w:val="20"/>
        </w:rPr>
        <w:t xml:space="preserve"> roku studiów </w:t>
      </w:r>
      <w:r>
        <w:rPr>
          <w:rFonts w:ascii="Verdana" w:hAnsi="Verdana"/>
          <w:sz w:val="20"/>
          <w:szCs w:val="20"/>
        </w:rPr>
        <w:t>……....………</w:t>
      </w:r>
      <w:r w:rsidRPr="003659CD">
        <w:rPr>
          <w:rFonts w:ascii="Verdana" w:hAnsi="Verdana"/>
          <w:sz w:val="20"/>
          <w:szCs w:val="20"/>
        </w:rPr>
        <w:t xml:space="preserve"> stopnia na kierunku ..................................................................,</w:t>
      </w:r>
      <w:r>
        <w:rPr>
          <w:rFonts w:ascii="Verdana" w:hAnsi="Verdana"/>
          <w:sz w:val="20"/>
          <w:szCs w:val="20"/>
        </w:rPr>
        <w:t xml:space="preserve"> </w:t>
      </w:r>
      <w:r w:rsidRPr="003659CD">
        <w:rPr>
          <w:rFonts w:ascii="Verdana" w:hAnsi="Verdana"/>
          <w:sz w:val="20"/>
          <w:szCs w:val="20"/>
        </w:rPr>
        <w:t xml:space="preserve">na praktykę zawodową </w:t>
      </w:r>
      <w:r>
        <w:rPr>
          <w:rFonts w:ascii="Verdana" w:hAnsi="Verdana"/>
          <w:sz w:val="20"/>
          <w:szCs w:val="20"/>
        </w:rPr>
        <w:t xml:space="preserve">trwającą ........... godzin, </w:t>
      </w:r>
      <w:r w:rsidRPr="003659CD">
        <w:rPr>
          <w:rFonts w:ascii="Verdana" w:hAnsi="Verdana"/>
          <w:sz w:val="20"/>
          <w:szCs w:val="20"/>
        </w:rPr>
        <w:t>w okresie ...............................................</w:t>
      </w:r>
      <w:r w:rsidR="005E3E7D">
        <w:rPr>
          <w:rFonts w:ascii="Verdana" w:hAnsi="Verdana"/>
          <w:sz w:val="20"/>
          <w:szCs w:val="20"/>
        </w:rPr>
        <w:t xml:space="preserve"> </w:t>
      </w:r>
      <w:r w:rsidR="00703176" w:rsidRPr="007A1929">
        <w:rPr>
          <w:rFonts w:ascii="Verdana" w:hAnsi="Verdana"/>
          <w:sz w:val="20"/>
          <w:szCs w:val="20"/>
        </w:rPr>
        <w:t>oraz gwarantuje możliwość uzyskania podczas realizacji praktyki wymaganych efektów uczenia się i kompetencji zawodowych.</w:t>
      </w:r>
    </w:p>
    <w:p w14:paraId="0305DA6D" w14:textId="77777777" w:rsidR="00E14014" w:rsidRPr="003659CD" w:rsidRDefault="00E14014" w:rsidP="00E14014">
      <w:pPr>
        <w:ind w:left="6372" w:firstLine="708"/>
        <w:rPr>
          <w:rFonts w:ascii="Verdana" w:hAnsi="Verdana"/>
          <w:sz w:val="20"/>
          <w:szCs w:val="20"/>
        </w:rPr>
      </w:pPr>
    </w:p>
    <w:p w14:paraId="1299268C" w14:textId="77777777" w:rsidR="00E14014" w:rsidRPr="003659CD" w:rsidRDefault="00E14014" w:rsidP="00E1401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Nadzór nad realizacją przez praktykanta powierzonych zadań w zakładzie przyjmującym na praktykę</w:t>
      </w:r>
      <w:r w:rsidRPr="003659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powierza się</w:t>
      </w:r>
      <w:r w:rsidRPr="003659CD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..</w:t>
      </w:r>
      <w:r w:rsidRPr="003659CD">
        <w:rPr>
          <w:rFonts w:ascii="Verdana" w:hAnsi="Verdana"/>
          <w:sz w:val="20"/>
          <w:szCs w:val="20"/>
        </w:rPr>
        <w:t>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.............. </w:t>
      </w:r>
    </w:p>
    <w:p w14:paraId="18687D04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7B90B6C0" w14:textId="77777777" w:rsidR="00E14014" w:rsidRDefault="00E14014" w:rsidP="00E14014">
      <w:pPr>
        <w:rPr>
          <w:rFonts w:ascii="Verdana" w:hAnsi="Verdana"/>
          <w:sz w:val="20"/>
          <w:szCs w:val="20"/>
        </w:rPr>
      </w:pPr>
    </w:p>
    <w:p w14:paraId="782997B4" w14:textId="77777777" w:rsidR="005E3E7D" w:rsidRPr="003659CD" w:rsidRDefault="005E3E7D" w:rsidP="00E14014">
      <w:pPr>
        <w:rPr>
          <w:rFonts w:ascii="Verdana" w:hAnsi="Verdana"/>
          <w:sz w:val="20"/>
          <w:szCs w:val="20"/>
        </w:rPr>
      </w:pPr>
    </w:p>
    <w:p w14:paraId="79BFDBB5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505CA79D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</w:p>
    <w:p w14:paraId="0D970B6E" w14:textId="77777777" w:rsidR="00E14014" w:rsidRPr="003659CD" w:rsidRDefault="00E14014" w:rsidP="00E14014">
      <w:pPr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...............................................</w:t>
      </w:r>
    </w:p>
    <w:p w14:paraId="769E22D2" w14:textId="77777777" w:rsidR="00E14014" w:rsidRPr="003659CD" w:rsidRDefault="00E14014" w:rsidP="00E14014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6"/>
          <w:szCs w:val="16"/>
        </w:rPr>
        <w:t xml:space="preserve">     </w:t>
      </w:r>
      <w:r w:rsidRPr="003659CD">
        <w:rPr>
          <w:rFonts w:ascii="Verdana" w:hAnsi="Verdana"/>
          <w:i/>
          <w:sz w:val="16"/>
          <w:szCs w:val="16"/>
        </w:rPr>
        <w:t xml:space="preserve">(podpis </w:t>
      </w:r>
      <w:r>
        <w:rPr>
          <w:rFonts w:ascii="Verdana" w:hAnsi="Verdana"/>
          <w:i/>
          <w:sz w:val="16"/>
          <w:szCs w:val="16"/>
        </w:rPr>
        <w:t>studenta)</w:t>
      </w:r>
    </w:p>
    <w:p w14:paraId="2BAAC468" w14:textId="77777777" w:rsidR="00E14014" w:rsidRPr="003659CD" w:rsidRDefault="00E14014" w:rsidP="00E14014">
      <w:pPr>
        <w:jc w:val="right"/>
        <w:rPr>
          <w:rFonts w:ascii="Verdana" w:hAnsi="Verdana"/>
          <w:sz w:val="20"/>
          <w:szCs w:val="20"/>
        </w:rPr>
      </w:pPr>
      <w:r w:rsidRPr="003659CD">
        <w:rPr>
          <w:rFonts w:ascii="Verdana" w:hAnsi="Verdana"/>
          <w:sz w:val="20"/>
          <w:szCs w:val="20"/>
        </w:rPr>
        <w:t>...............................................</w:t>
      </w:r>
    </w:p>
    <w:p w14:paraId="513D95D5" w14:textId="594B5EF1" w:rsidR="00E14014" w:rsidRDefault="00E14014" w:rsidP="00E14014">
      <w:pPr>
        <w:ind w:left="5664" w:firstLine="708"/>
        <w:rPr>
          <w:rFonts w:ascii="Verdana" w:hAnsi="Verdana"/>
          <w:i/>
          <w:sz w:val="16"/>
          <w:szCs w:val="16"/>
        </w:rPr>
      </w:pPr>
      <w:r w:rsidRPr="003659CD">
        <w:rPr>
          <w:rFonts w:ascii="Verdana" w:hAnsi="Verdana"/>
          <w:i/>
          <w:sz w:val="16"/>
          <w:szCs w:val="16"/>
        </w:rPr>
        <w:t>(podpis i</w:t>
      </w:r>
      <w:r>
        <w:rPr>
          <w:rFonts w:ascii="Verdana" w:hAnsi="Verdana"/>
          <w:i/>
          <w:sz w:val="16"/>
          <w:szCs w:val="16"/>
        </w:rPr>
        <w:t xml:space="preserve"> pieczęć Dyrektora, Kierownika </w:t>
      </w:r>
      <w:r w:rsidRPr="003659CD">
        <w:rPr>
          <w:rFonts w:ascii="Verdana" w:hAnsi="Verdana"/>
          <w:i/>
          <w:sz w:val="16"/>
          <w:szCs w:val="16"/>
        </w:rPr>
        <w:t>lub innej osoby upoważnionej)</w:t>
      </w:r>
      <w:r>
        <w:rPr>
          <w:rFonts w:ascii="Verdana" w:hAnsi="Verdana"/>
          <w:i/>
          <w:sz w:val="16"/>
          <w:szCs w:val="16"/>
        </w:rPr>
        <w:t xml:space="preserve">  </w:t>
      </w:r>
    </w:p>
    <w:p w14:paraId="3B862C27" w14:textId="25589D86" w:rsidR="0094683A" w:rsidRDefault="0094683A" w:rsidP="00E14014">
      <w:pPr>
        <w:ind w:left="5664" w:firstLine="708"/>
        <w:rPr>
          <w:rFonts w:ascii="Verdana" w:hAnsi="Verdana"/>
          <w:i/>
          <w:sz w:val="16"/>
          <w:szCs w:val="16"/>
        </w:rPr>
      </w:pPr>
    </w:p>
    <w:p w14:paraId="539FF0D9" w14:textId="39E7A680" w:rsidR="0094683A" w:rsidRDefault="0094683A" w:rsidP="00E14014">
      <w:pPr>
        <w:ind w:left="5664" w:firstLine="708"/>
        <w:rPr>
          <w:rFonts w:ascii="Verdana" w:hAnsi="Verdana"/>
          <w:i/>
          <w:sz w:val="16"/>
          <w:szCs w:val="16"/>
        </w:rPr>
      </w:pPr>
    </w:p>
    <w:p w14:paraId="06EB4509" w14:textId="3C73B5D4" w:rsidR="006C0046" w:rsidRDefault="006C0046">
      <w:pPr>
        <w:spacing w:after="160" w:line="259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br w:type="page"/>
      </w:r>
    </w:p>
    <w:p w14:paraId="12D602D8" w14:textId="77777777" w:rsidR="00E3200C" w:rsidRPr="00E3200C" w:rsidRDefault="00E3200C" w:rsidP="00E3200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3200C">
        <w:rPr>
          <w:rFonts w:ascii="Verdana" w:hAnsi="Verdana"/>
          <w:b/>
          <w:sz w:val="20"/>
          <w:szCs w:val="20"/>
        </w:rPr>
        <w:lastRenderedPageBreak/>
        <w:t>Dane do umowy/porozumienia:</w:t>
      </w:r>
    </w:p>
    <w:p w14:paraId="3737C49A" w14:textId="77777777" w:rsidR="00E3200C" w:rsidRPr="00E3200C" w:rsidRDefault="00E3200C" w:rsidP="00E3200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7E2142" w14:textId="77777777" w:rsidR="00E3200C" w:rsidRPr="00E3200C" w:rsidRDefault="00E3200C" w:rsidP="00E3200C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  <w:sz w:val="20"/>
          <w:szCs w:val="20"/>
        </w:rPr>
      </w:pPr>
      <w:r w:rsidRPr="00E3200C">
        <w:rPr>
          <w:rFonts w:ascii="Verdana" w:hAnsi="Verdana"/>
          <w:sz w:val="20"/>
          <w:szCs w:val="20"/>
        </w:rPr>
        <w:t>Nazwa i adres instytucji przyjmującej: ……………………………………………………………………………………………………………………………………</w:t>
      </w:r>
    </w:p>
    <w:p w14:paraId="0ECECE9A" w14:textId="77777777" w:rsidR="00E3200C" w:rsidRPr="00E3200C" w:rsidRDefault="00E3200C" w:rsidP="00E3200C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  <w:sz w:val="20"/>
          <w:szCs w:val="20"/>
        </w:rPr>
      </w:pPr>
      <w:r w:rsidRPr="00E3200C">
        <w:rPr>
          <w:rFonts w:ascii="Verdana" w:hAnsi="Verdana"/>
          <w:sz w:val="20"/>
          <w:szCs w:val="20"/>
        </w:rPr>
        <w:t>Adres odbywania praktyki:</w:t>
      </w:r>
    </w:p>
    <w:p w14:paraId="2ED89388" w14:textId="77777777" w:rsidR="00E3200C" w:rsidRPr="00E3200C" w:rsidRDefault="00E3200C" w:rsidP="00E3200C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E3200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45A09AFA" w14:textId="77777777" w:rsidR="00E3200C" w:rsidRPr="00E3200C" w:rsidRDefault="00E3200C" w:rsidP="00E3200C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  <w:sz w:val="20"/>
          <w:szCs w:val="20"/>
        </w:rPr>
      </w:pPr>
      <w:r w:rsidRPr="00E3200C">
        <w:rPr>
          <w:rFonts w:ascii="Verdana" w:hAnsi="Verdana"/>
          <w:sz w:val="20"/>
          <w:szCs w:val="20"/>
        </w:rPr>
        <w:t>Dane osoby reprezentującej instytucję, podpisującej umowę: ……………………………………………………………………………………………………………………………………</w:t>
      </w:r>
    </w:p>
    <w:p w14:paraId="3D66491B" w14:textId="77777777" w:rsidR="00E3200C" w:rsidRDefault="00E3200C" w:rsidP="00E3200C">
      <w:pPr>
        <w:spacing w:after="160" w:line="259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br w:type="page"/>
      </w:r>
    </w:p>
    <w:p w14:paraId="3E136C12" w14:textId="77777777" w:rsidR="0094683A" w:rsidRDefault="0094683A" w:rsidP="00E14014">
      <w:pPr>
        <w:ind w:left="5664" w:firstLine="708"/>
        <w:rPr>
          <w:rFonts w:ascii="Verdana" w:hAnsi="Verdana"/>
          <w:i/>
          <w:sz w:val="16"/>
          <w:szCs w:val="16"/>
        </w:rPr>
      </w:pPr>
    </w:p>
    <w:p w14:paraId="27810A48" w14:textId="6BCB637A" w:rsidR="0094683A" w:rsidRPr="006C0046" w:rsidRDefault="0094683A" w:rsidP="006C0046">
      <w:pPr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6C0046">
        <w:rPr>
          <w:rFonts w:ascii="Verdana" w:hAnsi="Verdana"/>
          <w:b/>
          <w:bCs/>
          <w:sz w:val="20"/>
          <w:szCs w:val="20"/>
        </w:rPr>
        <w:t>Informacja Uniwersytetu Wrocławskiego o przetwarzaniu danych osobowych dla osób z zakładów pracy/instytucji (osób reprezentujących, osób do kontaktu, opiekunów praktyk) zaangażowanych w realizację praktyk przewidzianych w</w:t>
      </w:r>
      <w:r w:rsidR="002F6EF1">
        <w:rPr>
          <w:rFonts w:ascii="Verdana" w:hAnsi="Verdana"/>
          <w:b/>
          <w:bCs/>
          <w:sz w:val="20"/>
          <w:szCs w:val="20"/>
        </w:rPr>
        <w:t> </w:t>
      </w:r>
      <w:r w:rsidRPr="006C0046">
        <w:rPr>
          <w:rFonts w:ascii="Verdana" w:hAnsi="Verdana"/>
          <w:b/>
          <w:bCs/>
          <w:sz w:val="20"/>
          <w:szCs w:val="20"/>
        </w:rPr>
        <w:t xml:space="preserve">programach studiów dla studentów Uczelni. </w:t>
      </w:r>
    </w:p>
    <w:p w14:paraId="3D9D5B67" w14:textId="449FCEAE" w:rsidR="002F6EF1" w:rsidRDefault="0094683A" w:rsidP="006C0046">
      <w:pPr>
        <w:ind w:firstLine="708"/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>Zgodnie z art. 13 oraz art. 14 Rozporządzenia Parlamentu Europejskiego i Rady (UE) 2016/679 z dnia 27 kwietnia 2016 r. w sprawie ochrony osób fizycznych w związku z</w:t>
      </w:r>
      <w:r w:rsidR="00556B5F">
        <w:rPr>
          <w:rFonts w:ascii="Verdana" w:hAnsi="Verdana"/>
          <w:sz w:val="20"/>
          <w:szCs w:val="20"/>
        </w:rPr>
        <w:t> </w:t>
      </w:r>
      <w:r w:rsidRPr="006C0046">
        <w:rPr>
          <w:rFonts w:ascii="Verdana" w:hAnsi="Verdana"/>
          <w:sz w:val="20"/>
          <w:szCs w:val="20"/>
        </w:rPr>
        <w:t xml:space="preserve">przetwarzaniem danych osobowych i w sprawie swobodnego przepływu takich danych oraz uchylenia dyrektywy 95/46/WE (dalej „RODO”), proszę przyjąć do wiadomości, że: </w:t>
      </w:r>
    </w:p>
    <w:p w14:paraId="07A7CE03" w14:textId="1CB66D6C" w:rsidR="002F6EF1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>1. Administratorem, zobowiązanym do zapewnienia, aby przetwarzanie Państwa danych osobowych odbywało się zgodnie z przepisami jest Uniwersytet Wrocławski, pl.</w:t>
      </w:r>
      <w:r w:rsidR="00F22DCC">
        <w:rPr>
          <w:rFonts w:ascii="Verdana" w:hAnsi="Verdana"/>
          <w:sz w:val="20"/>
          <w:szCs w:val="20"/>
        </w:rPr>
        <w:t> </w:t>
      </w:r>
      <w:r w:rsidRPr="006C0046">
        <w:rPr>
          <w:rFonts w:ascii="Verdana" w:hAnsi="Verdana"/>
          <w:sz w:val="20"/>
          <w:szCs w:val="20"/>
        </w:rPr>
        <w:t>Uniwersytecki</w:t>
      </w:r>
      <w:r w:rsidR="00F22DCC">
        <w:rPr>
          <w:rFonts w:ascii="Verdana" w:hAnsi="Verdana"/>
          <w:sz w:val="20"/>
          <w:szCs w:val="20"/>
        </w:rPr>
        <w:t> </w:t>
      </w:r>
      <w:r w:rsidRPr="006C0046">
        <w:rPr>
          <w:rFonts w:ascii="Verdana" w:hAnsi="Verdana"/>
          <w:sz w:val="20"/>
          <w:szCs w:val="20"/>
        </w:rPr>
        <w:t xml:space="preserve">1, 50-137 Wrocław; </w:t>
      </w:r>
    </w:p>
    <w:p w14:paraId="7B0DB0B7" w14:textId="076C8D54" w:rsidR="002F6EF1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2. Administrator powołał inspektora ochrony danych, z którym można się skontaktować poprzez adres e-mail: </w:t>
      </w:r>
      <w:hyperlink r:id="rId5" w:history="1">
        <w:r w:rsidR="002F6EF1" w:rsidRPr="00E05241">
          <w:rPr>
            <w:rStyle w:val="Hipercze"/>
            <w:rFonts w:ascii="Verdana" w:hAnsi="Verdana"/>
            <w:sz w:val="20"/>
            <w:szCs w:val="20"/>
          </w:rPr>
          <w:t>iod@uwr.edu.pl</w:t>
        </w:r>
      </w:hyperlink>
      <w:r w:rsidRPr="006C0046">
        <w:rPr>
          <w:rFonts w:ascii="Verdana" w:hAnsi="Verdana"/>
          <w:sz w:val="20"/>
          <w:szCs w:val="20"/>
        </w:rPr>
        <w:t xml:space="preserve"> </w:t>
      </w:r>
    </w:p>
    <w:p w14:paraId="1AD136FB" w14:textId="77777777" w:rsidR="002F6EF1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3. Państwa dane osobowe będą przetwarzane przez Uniwersytet Wrocławski: - na podstawie art. 6 ust. 1 lit. c RODO, w powiązaniu z art. 11 ustawy Prawo o szkolnictwie wyższym i nauce, w celu wypełnienia obowiązków prawnych związanych z prowadzeniem kształcenia przez Uniwersytet Wrocławski, poprzez realizację przez studentów Uczelni praktyk zawodowych przewidzianych programem studiów; </w:t>
      </w:r>
    </w:p>
    <w:p w14:paraId="4C7934AF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4. (dotyczy jedynie osób do kontaktu i opiekunów praktyk) Kategorie danych, Państwa dotyczących, pozyskane przez Uniwersytet Wrocławski to służbowe dane kontaktowe; </w:t>
      </w:r>
    </w:p>
    <w:p w14:paraId="1763B28C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5. Państwa dane mogą zostać udostępnione jedynie organom lub podmiotom publicznym uprawnionym do uzyskania danych na podstawie obowiązujących przepisów prawa oraz podmiotom, z którymi Uczelnia zawarła stosowne umowy powierzenia przetwarzania, a także studentom realizującym praktyki w Państwa Zakładzie Pracy/Instytucji. Ponadto, proszę przyjąć do wiadomości, że: </w:t>
      </w:r>
    </w:p>
    <w:p w14:paraId="3A98BB66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6. Państwa dane będą przechowywane przez okres niezbędny do realizacji oraz ewaluacji praktyk zawodowych, a po tym czasie przez okres oraz w zakresie wymaganym przez obowiązujące przepisy kancelaryjno - archiwalne; </w:t>
      </w:r>
    </w:p>
    <w:p w14:paraId="6A8A0E91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7. Przysługuje Państwu prawo dostępu do danych osobowych, ich sprostowania, usunięcia, ograniczenia przetwarzania. Uprawnienia te mogą być jednak ograniczone przez szczególny przepis prawa; </w:t>
      </w:r>
    </w:p>
    <w:p w14:paraId="22A49F1A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8. Przysługuje Państwu prawo wniesienia skargi do Prezesa Urzędu Ochrony Danych Osobowych; </w:t>
      </w:r>
    </w:p>
    <w:p w14:paraId="48874F13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9. (nie dotyczy osób do kontaktu i opiekunów praktyk) Podanie danych jest dobrowolne, ale niezbędne do realizacji praktyk studenckich w Państwa Zakładzie Pracy/Instytucji; </w:t>
      </w:r>
    </w:p>
    <w:p w14:paraId="0AF6116D" w14:textId="77777777" w:rsidR="00F22DCC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 xml:space="preserve">10. (dotyczy jedynie osób do kontaktu i opiekunów praktyk) Źródłem, z którego Uniwersytet Wrocławski pozyskał Państwa dane osobowe jest Państwa Zakład Pracy/Instytucja; </w:t>
      </w:r>
    </w:p>
    <w:p w14:paraId="1FB90571" w14:textId="09F15928" w:rsidR="0094683A" w:rsidRPr="006C0046" w:rsidRDefault="0094683A" w:rsidP="002F6EF1">
      <w:pPr>
        <w:jc w:val="both"/>
        <w:rPr>
          <w:rFonts w:ascii="Verdana" w:hAnsi="Verdana"/>
          <w:sz w:val="20"/>
          <w:szCs w:val="20"/>
        </w:rPr>
      </w:pPr>
      <w:r w:rsidRPr="006C0046">
        <w:rPr>
          <w:rFonts w:ascii="Verdana" w:hAnsi="Verdana"/>
          <w:sz w:val="20"/>
          <w:szCs w:val="20"/>
        </w:rPr>
        <w:t>11. Państwa dane nie będą przetwarzane w sposób zautomatyzowany i nie będą poddawane profilowaniu. Zakład Pracy/Instytucja zobowiązuje się do przekazania powyższych informacji o przetwarzaniu danych osobowych wskazanym przez siebie osobom do kontaktu oraz wyznaczonym opiekunom praktyk.</w:t>
      </w:r>
    </w:p>
    <w:p w14:paraId="326C27CB" w14:textId="7A3F7155" w:rsidR="0094683A" w:rsidRPr="006C0046" w:rsidRDefault="0094683A" w:rsidP="006C0046">
      <w:pPr>
        <w:ind w:firstLine="708"/>
        <w:jc w:val="both"/>
        <w:rPr>
          <w:rFonts w:ascii="Verdana" w:hAnsi="Verdana"/>
          <w:sz w:val="20"/>
          <w:szCs w:val="20"/>
        </w:rPr>
      </w:pPr>
    </w:p>
    <w:p w14:paraId="6EEBBADE" w14:textId="1D07376D" w:rsidR="0094683A" w:rsidRDefault="0094683A" w:rsidP="006C0046">
      <w:pPr>
        <w:ind w:firstLine="708"/>
        <w:jc w:val="both"/>
        <w:rPr>
          <w:rFonts w:ascii="Verdana" w:hAnsi="Verdana"/>
          <w:sz w:val="20"/>
          <w:szCs w:val="20"/>
        </w:rPr>
      </w:pPr>
    </w:p>
    <w:p w14:paraId="38E6063F" w14:textId="6B8A7AD2" w:rsidR="00F22DCC" w:rsidRDefault="00F22DCC" w:rsidP="006C0046">
      <w:pPr>
        <w:ind w:firstLine="708"/>
        <w:jc w:val="both"/>
        <w:rPr>
          <w:rFonts w:ascii="Verdana" w:hAnsi="Verdana"/>
          <w:sz w:val="20"/>
          <w:szCs w:val="20"/>
        </w:rPr>
      </w:pPr>
    </w:p>
    <w:p w14:paraId="3A96C59F" w14:textId="77777777" w:rsidR="00F22DCC" w:rsidRPr="006C0046" w:rsidRDefault="00F22DCC" w:rsidP="006C0046">
      <w:pPr>
        <w:ind w:firstLine="708"/>
        <w:jc w:val="both"/>
        <w:rPr>
          <w:rFonts w:ascii="Verdana" w:hAnsi="Verdana"/>
          <w:sz w:val="20"/>
          <w:szCs w:val="20"/>
        </w:rPr>
      </w:pPr>
    </w:p>
    <w:p w14:paraId="3DFCC0A2" w14:textId="2476DCB9" w:rsidR="0094683A" w:rsidRPr="006C0046" w:rsidRDefault="0094683A" w:rsidP="006C0046">
      <w:pPr>
        <w:ind w:firstLine="708"/>
        <w:jc w:val="both"/>
        <w:rPr>
          <w:rFonts w:ascii="Verdana" w:hAnsi="Verdana"/>
          <w:sz w:val="20"/>
          <w:szCs w:val="20"/>
        </w:rPr>
      </w:pPr>
    </w:p>
    <w:p w14:paraId="7EFE5ED3" w14:textId="416497A9" w:rsidR="0094683A" w:rsidRPr="006C0046" w:rsidRDefault="00F22DCC" w:rsidP="00F22DCC">
      <w:pPr>
        <w:ind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</w:t>
      </w:r>
      <w:r w:rsidR="0094683A" w:rsidRPr="006C0046">
        <w:rPr>
          <w:rFonts w:ascii="Verdana" w:hAnsi="Verdana"/>
          <w:sz w:val="20"/>
          <w:szCs w:val="20"/>
        </w:rPr>
        <w:t>…………………………………………</w:t>
      </w:r>
    </w:p>
    <w:p w14:paraId="33DF6CA7" w14:textId="6736E94C" w:rsidR="00F22DCC" w:rsidRPr="00750C38" w:rsidRDefault="00750C38" w:rsidP="00F22DCC">
      <w:pPr>
        <w:ind w:left="6372" w:firstLine="708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="0094683A" w:rsidRPr="00750C38">
        <w:rPr>
          <w:rFonts w:ascii="Verdana" w:hAnsi="Verdana"/>
          <w:i/>
          <w:iCs/>
          <w:sz w:val="16"/>
          <w:szCs w:val="16"/>
        </w:rPr>
        <w:t xml:space="preserve">Podpis opiekuna </w:t>
      </w:r>
    </w:p>
    <w:p w14:paraId="3BB9314D" w14:textId="40A0F974" w:rsidR="0094683A" w:rsidRPr="00750C38" w:rsidRDefault="0094683A" w:rsidP="00F22DCC">
      <w:pPr>
        <w:ind w:firstLine="708"/>
        <w:jc w:val="right"/>
        <w:rPr>
          <w:rFonts w:ascii="Verdana" w:hAnsi="Verdana"/>
          <w:i/>
          <w:iCs/>
          <w:sz w:val="16"/>
          <w:szCs w:val="16"/>
        </w:rPr>
      </w:pPr>
      <w:r w:rsidRPr="00750C38">
        <w:rPr>
          <w:rFonts w:ascii="Verdana" w:hAnsi="Verdana"/>
          <w:i/>
          <w:iCs/>
          <w:sz w:val="16"/>
          <w:szCs w:val="16"/>
        </w:rPr>
        <w:t>z ramienia jednostki przyjmujące</w:t>
      </w:r>
      <w:r w:rsidRPr="00750C38">
        <w:rPr>
          <w:i/>
          <w:iCs/>
          <w:sz w:val="16"/>
          <w:szCs w:val="16"/>
        </w:rPr>
        <w:t>j</w:t>
      </w:r>
      <w:r w:rsidR="00750C38">
        <w:rPr>
          <w:i/>
          <w:iCs/>
          <w:sz w:val="16"/>
          <w:szCs w:val="16"/>
        </w:rPr>
        <w:t>)</w:t>
      </w:r>
    </w:p>
    <w:p w14:paraId="42A9F43B" w14:textId="65ACA6DE" w:rsidR="00E14014" w:rsidRPr="003659CD" w:rsidRDefault="00E14014" w:rsidP="00A110FB">
      <w:pPr>
        <w:tabs>
          <w:tab w:val="left" w:pos="6803"/>
        </w:tabs>
        <w:rPr>
          <w:noProof/>
          <w:sz w:val="20"/>
          <w:szCs w:val="20"/>
        </w:rPr>
      </w:pPr>
    </w:p>
    <w:sectPr w:rsidR="00E14014" w:rsidRPr="003659CD" w:rsidSect="006417B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6A4"/>
    <w:multiLevelType w:val="hybridMultilevel"/>
    <w:tmpl w:val="7DB40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C2C"/>
    <w:multiLevelType w:val="hybridMultilevel"/>
    <w:tmpl w:val="2C1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3DE"/>
    <w:multiLevelType w:val="hybridMultilevel"/>
    <w:tmpl w:val="8A50C1FA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3745"/>
    <w:multiLevelType w:val="hybridMultilevel"/>
    <w:tmpl w:val="33DCD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19FF"/>
    <w:multiLevelType w:val="hybridMultilevel"/>
    <w:tmpl w:val="279A8D5E"/>
    <w:lvl w:ilvl="0" w:tplc="5E320C48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2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A6F"/>
    <w:multiLevelType w:val="hybridMultilevel"/>
    <w:tmpl w:val="A848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56F9"/>
    <w:multiLevelType w:val="hybridMultilevel"/>
    <w:tmpl w:val="29946750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6265FA"/>
    <w:multiLevelType w:val="hybridMultilevel"/>
    <w:tmpl w:val="9D22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9848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4A8A"/>
    <w:multiLevelType w:val="hybridMultilevel"/>
    <w:tmpl w:val="F904C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02B5"/>
    <w:multiLevelType w:val="hybridMultilevel"/>
    <w:tmpl w:val="1A2697FC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72E06"/>
    <w:multiLevelType w:val="hybridMultilevel"/>
    <w:tmpl w:val="BAE69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23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E154F"/>
    <w:multiLevelType w:val="hybridMultilevel"/>
    <w:tmpl w:val="46FECB88"/>
    <w:lvl w:ilvl="0" w:tplc="C366D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91DC0"/>
    <w:multiLevelType w:val="hybridMultilevel"/>
    <w:tmpl w:val="6E6CC8E8"/>
    <w:lvl w:ilvl="0" w:tplc="8AF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41586"/>
    <w:multiLevelType w:val="hybridMultilevel"/>
    <w:tmpl w:val="DE86531A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AE065E"/>
    <w:multiLevelType w:val="hybridMultilevel"/>
    <w:tmpl w:val="C9B2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597">
    <w:abstractNumId w:val="22"/>
  </w:num>
  <w:num w:numId="2" w16cid:durableId="1553886687">
    <w:abstractNumId w:val="11"/>
  </w:num>
  <w:num w:numId="3" w16cid:durableId="101190349">
    <w:abstractNumId w:val="17"/>
  </w:num>
  <w:num w:numId="4" w16cid:durableId="711341884">
    <w:abstractNumId w:val="19"/>
  </w:num>
  <w:num w:numId="5" w16cid:durableId="420177350">
    <w:abstractNumId w:val="24"/>
  </w:num>
  <w:num w:numId="6" w16cid:durableId="391124336">
    <w:abstractNumId w:val="5"/>
  </w:num>
  <w:num w:numId="7" w16cid:durableId="1691835789">
    <w:abstractNumId w:val="9"/>
  </w:num>
  <w:num w:numId="8" w16cid:durableId="1271203861">
    <w:abstractNumId w:val="7"/>
  </w:num>
  <w:num w:numId="9" w16cid:durableId="2055350158">
    <w:abstractNumId w:val="6"/>
  </w:num>
  <w:num w:numId="10" w16cid:durableId="519859386">
    <w:abstractNumId w:val="12"/>
  </w:num>
  <w:num w:numId="11" w16cid:durableId="2115635228">
    <w:abstractNumId w:val="2"/>
  </w:num>
  <w:num w:numId="12" w16cid:durableId="1219560365">
    <w:abstractNumId w:val="16"/>
  </w:num>
  <w:num w:numId="13" w16cid:durableId="539630547">
    <w:abstractNumId w:val="23"/>
  </w:num>
  <w:num w:numId="14" w16cid:durableId="618996659">
    <w:abstractNumId w:val="14"/>
  </w:num>
  <w:num w:numId="15" w16cid:durableId="1188445401">
    <w:abstractNumId w:val="10"/>
  </w:num>
  <w:num w:numId="16" w16cid:durableId="1865509357">
    <w:abstractNumId w:val="21"/>
  </w:num>
  <w:num w:numId="17" w16cid:durableId="816143576">
    <w:abstractNumId w:val="4"/>
  </w:num>
  <w:num w:numId="18" w16cid:durableId="682170059">
    <w:abstractNumId w:val="25"/>
  </w:num>
  <w:num w:numId="19" w16cid:durableId="1477337330">
    <w:abstractNumId w:val="20"/>
  </w:num>
  <w:num w:numId="20" w16cid:durableId="992758282">
    <w:abstractNumId w:val="15"/>
  </w:num>
  <w:num w:numId="21" w16cid:durableId="789590607">
    <w:abstractNumId w:val="27"/>
  </w:num>
  <w:num w:numId="22" w16cid:durableId="682442994">
    <w:abstractNumId w:val="3"/>
  </w:num>
  <w:num w:numId="23" w16cid:durableId="187526817">
    <w:abstractNumId w:val="26"/>
  </w:num>
  <w:num w:numId="24" w16cid:durableId="1006321729">
    <w:abstractNumId w:val="8"/>
  </w:num>
  <w:num w:numId="25" w16cid:durableId="858356727">
    <w:abstractNumId w:val="13"/>
  </w:num>
  <w:num w:numId="26" w16cid:durableId="831290420">
    <w:abstractNumId w:val="1"/>
  </w:num>
  <w:num w:numId="27" w16cid:durableId="2066290101">
    <w:abstractNumId w:val="0"/>
  </w:num>
  <w:num w:numId="28" w16cid:durableId="1356954728">
    <w:abstractNumId w:val="18"/>
  </w:num>
  <w:num w:numId="29" w16cid:durableId="13597725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14"/>
    <w:rsid w:val="000210B5"/>
    <w:rsid w:val="000227EF"/>
    <w:rsid w:val="0002350F"/>
    <w:rsid w:val="00064FD9"/>
    <w:rsid w:val="00084C56"/>
    <w:rsid w:val="00087C58"/>
    <w:rsid w:val="00091220"/>
    <w:rsid w:val="000C7F5B"/>
    <w:rsid w:val="000F6C6D"/>
    <w:rsid w:val="00121CD3"/>
    <w:rsid w:val="001220D8"/>
    <w:rsid w:val="0012422C"/>
    <w:rsid w:val="00150662"/>
    <w:rsid w:val="0016022F"/>
    <w:rsid w:val="0017545F"/>
    <w:rsid w:val="001921A8"/>
    <w:rsid w:val="001935BA"/>
    <w:rsid w:val="00197E63"/>
    <w:rsid w:val="001B5F4E"/>
    <w:rsid w:val="001E3443"/>
    <w:rsid w:val="001F28CC"/>
    <w:rsid w:val="00277202"/>
    <w:rsid w:val="00292EDF"/>
    <w:rsid w:val="002B09F2"/>
    <w:rsid w:val="002C46E3"/>
    <w:rsid w:val="002D49C3"/>
    <w:rsid w:val="002F2847"/>
    <w:rsid w:val="002F6EF1"/>
    <w:rsid w:val="003060E1"/>
    <w:rsid w:val="00311320"/>
    <w:rsid w:val="00330BF7"/>
    <w:rsid w:val="00331F61"/>
    <w:rsid w:val="003607E2"/>
    <w:rsid w:val="003809CA"/>
    <w:rsid w:val="003B5DC9"/>
    <w:rsid w:val="003C011D"/>
    <w:rsid w:val="003D0B7A"/>
    <w:rsid w:val="003D60A2"/>
    <w:rsid w:val="004001EE"/>
    <w:rsid w:val="00404D4F"/>
    <w:rsid w:val="004222A1"/>
    <w:rsid w:val="004528B1"/>
    <w:rsid w:val="004E02D9"/>
    <w:rsid w:val="004E540E"/>
    <w:rsid w:val="004F4407"/>
    <w:rsid w:val="00556B5F"/>
    <w:rsid w:val="00573418"/>
    <w:rsid w:val="00595505"/>
    <w:rsid w:val="005A7357"/>
    <w:rsid w:val="005B790A"/>
    <w:rsid w:val="005C3552"/>
    <w:rsid w:val="005D4F7E"/>
    <w:rsid w:val="005E3E7D"/>
    <w:rsid w:val="005E6799"/>
    <w:rsid w:val="00625B43"/>
    <w:rsid w:val="006417B2"/>
    <w:rsid w:val="00651949"/>
    <w:rsid w:val="006572F6"/>
    <w:rsid w:val="00667BAA"/>
    <w:rsid w:val="006972FD"/>
    <w:rsid w:val="006C0046"/>
    <w:rsid w:val="006C7F57"/>
    <w:rsid w:val="006D330C"/>
    <w:rsid w:val="006E30AC"/>
    <w:rsid w:val="00703176"/>
    <w:rsid w:val="00750C38"/>
    <w:rsid w:val="00782E2A"/>
    <w:rsid w:val="00790CB0"/>
    <w:rsid w:val="007A1929"/>
    <w:rsid w:val="007D3525"/>
    <w:rsid w:val="007F5856"/>
    <w:rsid w:val="0080128A"/>
    <w:rsid w:val="00830686"/>
    <w:rsid w:val="00830854"/>
    <w:rsid w:val="00850C74"/>
    <w:rsid w:val="00872336"/>
    <w:rsid w:val="008872A1"/>
    <w:rsid w:val="008B57B7"/>
    <w:rsid w:val="008C0467"/>
    <w:rsid w:val="008C5520"/>
    <w:rsid w:val="0093317C"/>
    <w:rsid w:val="0094683A"/>
    <w:rsid w:val="00953A5F"/>
    <w:rsid w:val="009610FF"/>
    <w:rsid w:val="00995581"/>
    <w:rsid w:val="0099721F"/>
    <w:rsid w:val="009B53A8"/>
    <w:rsid w:val="009C3729"/>
    <w:rsid w:val="009E5E9A"/>
    <w:rsid w:val="00A110FB"/>
    <w:rsid w:val="00A23D8C"/>
    <w:rsid w:val="00A32553"/>
    <w:rsid w:val="00A94C8F"/>
    <w:rsid w:val="00AE481F"/>
    <w:rsid w:val="00AF3308"/>
    <w:rsid w:val="00AF41E1"/>
    <w:rsid w:val="00B13446"/>
    <w:rsid w:val="00B347D6"/>
    <w:rsid w:val="00B374A1"/>
    <w:rsid w:val="00B61638"/>
    <w:rsid w:val="00B85A58"/>
    <w:rsid w:val="00B90831"/>
    <w:rsid w:val="00BA14D0"/>
    <w:rsid w:val="00C55838"/>
    <w:rsid w:val="00CB403D"/>
    <w:rsid w:val="00CC7D1A"/>
    <w:rsid w:val="00CE546D"/>
    <w:rsid w:val="00D14065"/>
    <w:rsid w:val="00D2100F"/>
    <w:rsid w:val="00D443EB"/>
    <w:rsid w:val="00D9046B"/>
    <w:rsid w:val="00DC7C9B"/>
    <w:rsid w:val="00DD0757"/>
    <w:rsid w:val="00DD71EB"/>
    <w:rsid w:val="00E03E5B"/>
    <w:rsid w:val="00E14014"/>
    <w:rsid w:val="00E229DD"/>
    <w:rsid w:val="00E25000"/>
    <w:rsid w:val="00E266AB"/>
    <w:rsid w:val="00E3200C"/>
    <w:rsid w:val="00E336FD"/>
    <w:rsid w:val="00E34A65"/>
    <w:rsid w:val="00E43CE1"/>
    <w:rsid w:val="00E64A29"/>
    <w:rsid w:val="00E85EAB"/>
    <w:rsid w:val="00E86E1A"/>
    <w:rsid w:val="00EB34F8"/>
    <w:rsid w:val="00EC3F5D"/>
    <w:rsid w:val="00F22DCC"/>
    <w:rsid w:val="00F23F40"/>
    <w:rsid w:val="00F36484"/>
    <w:rsid w:val="00FA27AD"/>
    <w:rsid w:val="00FB3ECF"/>
    <w:rsid w:val="00FC3862"/>
    <w:rsid w:val="00FD774D"/>
    <w:rsid w:val="00FE1B3C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670"/>
  <w15:docId w15:val="{5D54BB11-B603-4295-BBF8-00EA303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E1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0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4014"/>
    <w:pPr>
      <w:ind w:left="720"/>
      <w:contextualSpacing/>
    </w:pPr>
  </w:style>
  <w:style w:type="paragraph" w:customStyle="1" w:styleId="xmsonormal">
    <w:name w:val="x_msonormal"/>
    <w:basedOn w:val="Normalny"/>
    <w:rsid w:val="00E1401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35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5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2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2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D4F"/>
    <w:rPr>
      <w:b/>
      <w:bCs/>
    </w:rPr>
  </w:style>
  <w:style w:type="character" w:customStyle="1" w:styleId="markedcontent">
    <w:name w:val="markedcontent"/>
    <w:basedOn w:val="Domylnaczcionkaakapitu"/>
    <w:rsid w:val="003B5DC9"/>
  </w:style>
  <w:style w:type="character" w:styleId="Hipercze">
    <w:name w:val="Hyperlink"/>
    <w:basedOn w:val="Domylnaczcionkaakapitu"/>
    <w:uiPriority w:val="99"/>
    <w:unhideWhenUsed/>
    <w:rsid w:val="002F6E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E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403D"/>
    <w:pPr>
      <w:spacing w:before="100" w:beforeAutospacing="1" w:after="100" w:afterAutospacing="1"/>
    </w:pPr>
  </w:style>
  <w:style w:type="paragraph" w:customStyle="1" w:styleId="Default">
    <w:name w:val="Default"/>
    <w:rsid w:val="00EB34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Regulaminpraktyk-Punkty">
    <w:name w:val="Regulamin praktyk - Punkty"/>
    <w:basedOn w:val="Normalny"/>
    <w:autoRedefine/>
    <w:qFormat/>
    <w:rsid w:val="006417B2"/>
    <w:pPr>
      <w:ind w:left="993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DC7C9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Ewa Kuźniecka</cp:lastModifiedBy>
  <cp:revision>2</cp:revision>
  <cp:lastPrinted>2021-11-30T08:38:00Z</cp:lastPrinted>
  <dcterms:created xsi:type="dcterms:W3CDTF">2023-10-09T09:35:00Z</dcterms:created>
  <dcterms:modified xsi:type="dcterms:W3CDTF">2023-10-09T09:35:00Z</dcterms:modified>
</cp:coreProperties>
</file>