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CF2C" w14:textId="6B0490DD" w:rsidR="008E27C7" w:rsidRPr="004C190E" w:rsidRDefault="00CE49E5" w:rsidP="006B2229">
      <w:pPr>
        <w:pStyle w:val="NormalnyWeb"/>
        <w:tabs>
          <w:tab w:val="center" w:pos="6480"/>
        </w:tabs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Załącznik nr 1</w:t>
      </w:r>
    </w:p>
    <w:p w14:paraId="1CA54F70" w14:textId="16DEB657" w:rsidR="00BB0466" w:rsidRPr="004C190E" w:rsidRDefault="004C190E" w:rsidP="00BB0466">
      <w:pPr>
        <w:ind w:left="7788" w:firstLine="708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Wrocław,  ….</w:t>
      </w:r>
      <w:r w:rsidR="00BB0466" w:rsidRPr="004C190E">
        <w:rPr>
          <w:rFonts w:ascii="Verdana" w:hAnsi="Verdana"/>
          <w:b/>
          <w:sz w:val="20"/>
          <w:szCs w:val="20"/>
        </w:rPr>
        <w:br/>
      </w:r>
    </w:p>
    <w:p w14:paraId="0CE53AEE" w14:textId="508AC730" w:rsidR="00BB0466" w:rsidRPr="004C190E" w:rsidRDefault="00BB0466" w:rsidP="00BB0466">
      <w:pPr>
        <w:ind w:left="1416" w:firstLine="708"/>
        <w:rPr>
          <w:rFonts w:ascii="Verdana" w:hAnsi="Verdana"/>
          <w:b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 xml:space="preserve">Wniosek o </w:t>
      </w:r>
      <w:r w:rsidRPr="004C190E">
        <w:rPr>
          <w:rFonts w:ascii="Verdana" w:eastAsia="Calibri" w:hAnsi="Verdana" w:cs="Calibri"/>
          <w:sz w:val="20"/>
          <w:szCs w:val="20"/>
        </w:rPr>
        <w:t>nadanie uprawnień administracyjnych do danego komputera</w:t>
      </w:r>
      <w:r w:rsidRPr="004C190E">
        <w:rPr>
          <w:rFonts w:ascii="Verdana" w:hAnsi="Verdana"/>
          <w:b/>
          <w:sz w:val="20"/>
          <w:szCs w:val="20"/>
        </w:rPr>
        <w:t xml:space="preserve"> oraz upoważnienia do przetwarzania danych osobowych</w:t>
      </w:r>
    </w:p>
    <w:p w14:paraId="51127BA0" w14:textId="69D56C33" w:rsidR="00BB0466" w:rsidRPr="004C190E" w:rsidRDefault="00BB0466" w:rsidP="00BB0466">
      <w:pPr>
        <w:ind w:left="3540" w:firstLine="708"/>
        <w:rPr>
          <w:rFonts w:ascii="Verdana" w:hAnsi="Verdana"/>
          <w:b/>
          <w:sz w:val="20"/>
          <w:szCs w:val="20"/>
        </w:rPr>
      </w:pPr>
    </w:p>
    <w:p w14:paraId="3F97C5F8" w14:textId="77777777" w:rsidR="00501915" w:rsidRPr="004C190E" w:rsidRDefault="00BB0466" w:rsidP="00BB0466">
      <w:pPr>
        <w:spacing w:line="100" w:lineRule="atLeast"/>
        <w:jc w:val="both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W związku z</w:t>
      </w:r>
      <w:r w:rsidR="00501915" w:rsidRPr="004C190E">
        <w:rPr>
          <w:rFonts w:ascii="Verdana" w:hAnsi="Verdana"/>
          <w:sz w:val="20"/>
          <w:szCs w:val="20"/>
        </w:rPr>
        <w:t>:</w:t>
      </w:r>
    </w:p>
    <w:p w14:paraId="4566F54A" w14:textId="6FB92D8E" w:rsidR="00501915" w:rsidRPr="004C190E" w:rsidRDefault="00BB0466" w:rsidP="00BB0466">
      <w:pPr>
        <w:spacing w:line="100" w:lineRule="atLeast"/>
        <w:jc w:val="both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 xml:space="preserve">art. 29 Rozporządzenia Parlamentu Europejskiego i Rady (UE) 2016/679 z dnia 27 kwietnia 2016 r. </w:t>
      </w:r>
      <w:r w:rsidR="00120E54">
        <w:rPr>
          <w:rFonts w:ascii="Verdana" w:hAnsi="Verdana"/>
          <w:sz w:val="20"/>
          <w:szCs w:val="20"/>
        </w:rPr>
        <w:br/>
      </w:r>
      <w:r w:rsidRPr="004C190E">
        <w:rPr>
          <w:rFonts w:ascii="Verdana" w:hAnsi="Verdana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120E54">
        <w:rPr>
          <w:rFonts w:ascii="Verdana" w:hAnsi="Verdana"/>
          <w:sz w:val="20"/>
          <w:szCs w:val="20"/>
        </w:rPr>
        <w:br/>
      </w:r>
      <w:r w:rsidRPr="004C190E">
        <w:rPr>
          <w:rFonts w:ascii="Verdana" w:hAnsi="Verdana"/>
          <w:sz w:val="20"/>
          <w:szCs w:val="20"/>
        </w:rPr>
        <w:t>o ochronie danych) (Dz. Urz. UE L z 4.05.2016, str. 1-88)</w:t>
      </w:r>
    </w:p>
    <w:p w14:paraId="4D1D87AF" w14:textId="40B39BA6" w:rsidR="00BB0466" w:rsidRPr="004C190E" w:rsidRDefault="00501915" w:rsidP="00BB0466">
      <w:pPr>
        <w:spacing w:line="100" w:lineRule="atLeast"/>
        <w:jc w:val="both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oraz</w:t>
      </w:r>
    </w:p>
    <w:p w14:paraId="4A326EE6" w14:textId="25E2CF2F" w:rsidR="00501915" w:rsidRPr="004C190E" w:rsidRDefault="00715410" w:rsidP="00BB0466">
      <w:pPr>
        <w:spacing w:line="100" w:lineRule="atLeast"/>
        <w:jc w:val="both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 xml:space="preserve">§ 20.2. </w:t>
      </w:r>
      <w:r w:rsidR="00501915" w:rsidRPr="004C190E">
        <w:rPr>
          <w:rFonts w:ascii="Verdana" w:hAnsi="Verdana"/>
          <w:sz w:val="20"/>
          <w:szCs w:val="20"/>
        </w:rPr>
        <w:t>OBWIESZCZENIM PREZESA RADY MINISTRÓW z dnia 9 listopada 2017 r. w sprawie ogłoszenia jednolitego tekstu rozporządzenia Rady Ministrów w sprawie Krajowych Ram Interoperacyjności, minimalnych wymagań dla rejestrów publicznych i wymiany informacji w postaci elektronicznej oraz minimalnych wymagań dla systemów teleinformatycznych</w:t>
      </w:r>
    </w:p>
    <w:p w14:paraId="00EB2742" w14:textId="77777777" w:rsidR="00BB0466" w:rsidRPr="004C190E" w:rsidRDefault="00BB0466" w:rsidP="00BB04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84DCAEB" w14:textId="6F2DCD84" w:rsidR="00BB0466" w:rsidRPr="004C190E" w:rsidRDefault="00BB0466" w:rsidP="00BB0466">
      <w:pPr>
        <w:tabs>
          <w:tab w:val="left" w:pos="9540"/>
        </w:tabs>
        <w:ind w:right="98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4C190E">
        <w:rPr>
          <w:rFonts w:ascii="Verdana" w:hAnsi="Verdana"/>
          <w:b/>
          <w:bCs/>
          <w:sz w:val="20"/>
          <w:szCs w:val="20"/>
        </w:rPr>
        <w:t xml:space="preserve">proszę o nadanie </w:t>
      </w:r>
      <w:r w:rsidR="00501915" w:rsidRPr="004C190E">
        <w:rPr>
          <w:rFonts w:ascii="Verdana" w:hAnsi="Verdana"/>
          <w:b/>
          <w:bCs/>
          <w:sz w:val="20"/>
          <w:szCs w:val="20"/>
        </w:rPr>
        <w:t>uprawnień administracyjnych do danego komputera oraz upoważnienia do przetwarzania danych osobowych</w:t>
      </w:r>
      <w:r w:rsidRPr="004C190E">
        <w:rPr>
          <w:rFonts w:ascii="Verdana" w:hAnsi="Verdana"/>
          <w:b/>
          <w:bCs/>
          <w:sz w:val="20"/>
          <w:szCs w:val="20"/>
        </w:rPr>
        <w:t>:</w:t>
      </w:r>
    </w:p>
    <w:p w14:paraId="3B6E7F33" w14:textId="77777777" w:rsidR="00BB0466" w:rsidRPr="004C190E" w:rsidRDefault="00BB0466" w:rsidP="00BB0466">
      <w:pPr>
        <w:rPr>
          <w:rFonts w:ascii="Verdana" w:hAnsi="Verdana"/>
          <w:b/>
          <w:bCs/>
          <w:sz w:val="20"/>
          <w:szCs w:val="20"/>
        </w:rPr>
      </w:pPr>
    </w:p>
    <w:p w14:paraId="44BDA1EC" w14:textId="6DEB6BA2" w:rsidR="00BB0466" w:rsidRPr="004C190E" w:rsidRDefault="00BB0466" w:rsidP="00501915">
      <w:pPr>
        <w:jc w:val="both"/>
        <w:outlineLvl w:val="0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 xml:space="preserve">Dla Pana/Pani: </w:t>
      </w:r>
      <w:r w:rsidRPr="004C190E">
        <w:rPr>
          <w:rFonts w:ascii="Verdana" w:hAnsi="Verdana"/>
          <w:b/>
          <w:sz w:val="20"/>
          <w:szCs w:val="20"/>
        </w:rPr>
        <w:t>… / …</w:t>
      </w:r>
      <w:r w:rsidRPr="004C190E">
        <w:rPr>
          <w:rFonts w:ascii="Verdana" w:hAnsi="Verdana"/>
          <w:sz w:val="20"/>
          <w:szCs w:val="20"/>
        </w:rPr>
        <w:t xml:space="preserve"> / imię, nazwisko i stanowisko/</w:t>
      </w:r>
    </w:p>
    <w:p w14:paraId="39F9AE5B" w14:textId="77777777" w:rsidR="00BB0466" w:rsidRPr="004C190E" w:rsidRDefault="00BB0466" w:rsidP="00BB0466">
      <w:pPr>
        <w:outlineLvl w:val="0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Nazwa jednostki organizacyjnej Uniwersytetu Wrocławskiego:</w:t>
      </w:r>
    </w:p>
    <w:p w14:paraId="1ECA5F9F" w14:textId="0A00C910" w:rsidR="00501915" w:rsidRPr="004C190E" w:rsidRDefault="00501915" w:rsidP="00BB0466">
      <w:pPr>
        <w:outlineLvl w:val="0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Nazwa jednostki / stacji roboczej, której upoważnienie dotyczy:</w:t>
      </w:r>
    </w:p>
    <w:p w14:paraId="28904A00" w14:textId="2A4A8300" w:rsidR="00BB0466" w:rsidRPr="004C190E" w:rsidRDefault="00BB0466" w:rsidP="00501915">
      <w:pPr>
        <w:outlineLvl w:val="0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 xml:space="preserve">Okres przyznania upoważnienia: </w:t>
      </w:r>
      <w:r w:rsidRPr="004C190E">
        <w:rPr>
          <w:rFonts w:ascii="Verdana" w:hAnsi="Verdana"/>
          <w:b/>
          <w:sz w:val="20"/>
          <w:szCs w:val="20"/>
        </w:rPr>
        <w:t xml:space="preserve">od ….  do </w:t>
      </w:r>
      <w:r w:rsidR="00501915" w:rsidRPr="004C190E">
        <w:rPr>
          <w:rFonts w:ascii="Verdana" w:hAnsi="Verdana"/>
          <w:b/>
          <w:sz w:val="20"/>
          <w:szCs w:val="20"/>
        </w:rPr>
        <w:t xml:space="preserve">…                    </w:t>
      </w:r>
      <w:r w:rsidRPr="004C190E">
        <w:rPr>
          <w:rFonts w:ascii="Verdana" w:hAnsi="Verdana"/>
          <w:sz w:val="20"/>
          <w:szCs w:val="20"/>
        </w:rPr>
        <w:t>/data początkowa i końcowa /</w:t>
      </w:r>
    </w:p>
    <w:p w14:paraId="42739B65" w14:textId="77777777" w:rsidR="00BB0466" w:rsidRPr="004C190E" w:rsidRDefault="00BB0466" w:rsidP="00BB0466">
      <w:pPr>
        <w:tabs>
          <w:tab w:val="left" w:pos="5760"/>
          <w:tab w:val="left" w:pos="6480"/>
        </w:tabs>
        <w:ind w:right="768"/>
        <w:outlineLvl w:val="0"/>
        <w:rPr>
          <w:rFonts w:ascii="Verdana" w:hAnsi="Verdana"/>
          <w:sz w:val="20"/>
          <w:szCs w:val="20"/>
        </w:rPr>
      </w:pPr>
    </w:p>
    <w:p w14:paraId="681D50C6" w14:textId="77777777" w:rsidR="00BB0466" w:rsidRPr="004C190E" w:rsidRDefault="00BB0466" w:rsidP="00BB0466">
      <w:pPr>
        <w:tabs>
          <w:tab w:val="left" w:pos="5760"/>
          <w:tab w:val="left" w:pos="6480"/>
        </w:tabs>
        <w:ind w:right="768"/>
        <w:outlineLvl w:val="0"/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b/>
          <w:bCs/>
          <w:sz w:val="20"/>
          <w:szCs w:val="20"/>
        </w:rPr>
        <w:t>ZAKRES PRZETWARZANIA</w:t>
      </w:r>
      <w:r w:rsidRPr="004C190E">
        <w:rPr>
          <w:rFonts w:ascii="Verdana" w:hAnsi="Verdana"/>
          <w:sz w:val="20"/>
          <w:szCs w:val="20"/>
        </w:rPr>
        <w:t xml:space="preserve"> </w:t>
      </w:r>
      <w:r w:rsidRPr="004C190E">
        <w:rPr>
          <w:rFonts w:ascii="Verdana" w:hAnsi="Verdana"/>
          <w:b/>
          <w:bCs/>
          <w:sz w:val="20"/>
          <w:szCs w:val="20"/>
        </w:rPr>
        <w:t>DANYCH OSOBOWYCH</w:t>
      </w:r>
      <w:r w:rsidRPr="004C190E">
        <w:rPr>
          <w:rFonts w:ascii="Verdana" w:hAnsi="Verdana"/>
          <w:sz w:val="20"/>
          <w:szCs w:val="20"/>
        </w:rPr>
        <w:t>:</w:t>
      </w:r>
    </w:p>
    <w:p w14:paraId="47B0A906" w14:textId="77777777" w:rsidR="00BB0466" w:rsidRPr="004C190E" w:rsidRDefault="00BB0466" w:rsidP="00BB0466">
      <w:pPr>
        <w:rPr>
          <w:rFonts w:ascii="Verdana" w:hAnsi="Verdana"/>
          <w:sz w:val="20"/>
          <w:szCs w:val="20"/>
        </w:rPr>
      </w:pPr>
    </w:p>
    <w:p w14:paraId="5F513700" w14:textId="77777777" w:rsidR="00BB0466" w:rsidRPr="004C190E" w:rsidRDefault="00BB0466" w:rsidP="00BB0466">
      <w:pPr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755"/>
        <w:gridCol w:w="3152"/>
        <w:gridCol w:w="3481"/>
      </w:tblGrid>
      <w:tr w:rsidR="004C190E" w:rsidRPr="004C190E" w14:paraId="746E8B92" w14:textId="77777777" w:rsidTr="00C133EB">
        <w:trPr>
          <w:trHeight w:val="1393"/>
        </w:trPr>
        <w:tc>
          <w:tcPr>
            <w:tcW w:w="1393" w:type="dxa"/>
          </w:tcPr>
          <w:p w14:paraId="49B7E373" w14:textId="77777777" w:rsidR="00BB0466" w:rsidRPr="004C190E" w:rsidRDefault="00BB0466" w:rsidP="00833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b/>
                <w:sz w:val="20"/>
                <w:szCs w:val="20"/>
              </w:rPr>
              <w:t xml:space="preserve">Kategorie osób, których dane dotyczą </w:t>
            </w:r>
          </w:p>
        </w:tc>
        <w:tc>
          <w:tcPr>
            <w:tcW w:w="1755" w:type="dxa"/>
          </w:tcPr>
          <w:p w14:paraId="2E9D948F" w14:textId="77777777" w:rsidR="00BB0466" w:rsidRPr="004C190E" w:rsidRDefault="00BB0466" w:rsidP="0083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90E">
              <w:rPr>
                <w:rFonts w:ascii="Verdana" w:hAnsi="Verdana"/>
                <w:b/>
                <w:sz w:val="20"/>
                <w:szCs w:val="20"/>
              </w:rPr>
              <w:t>Metoda</w:t>
            </w:r>
          </w:p>
          <w:p w14:paraId="6E590D5C" w14:textId="77777777" w:rsidR="00BB0466" w:rsidRPr="004C190E" w:rsidRDefault="00BB0466" w:rsidP="00833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b/>
                <w:sz w:val="20"/>
                <w:szCs w:val="20"/>
              </w:rPr>
              <w:t>przetwarzania danych</w:t>
            </w:r>
          </w:p>
        </w:tc>
        <w:tc>
          <w:tcPr>
            <w:tcW w:w="3152" w:type="dxa"/>
          </w:tcPr>
          <w:p w14:paraId="69627356" w14:textId="77777777" w:rsidR="00BB0466" w:rsidRPr="004C190E" w:rsidRDefault="00BB0466" w:rsidP="0083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90E">
              <w:rPr>
                <w:rFonts w:ascii="Verdana" w:hAnsi="Verdana"/>
                <w:b/>
                <w:sz w:val="20"/>
                <w:szCs w:val="20"/>
              </w:rPr>
              <w:t>Zakres</w:t>
            </w:r>
          </w:p>
          <w:p w14:paraId="00EFA042" w14:textId="77777777" w:rsidR="00BB0466" w:rsidRPr="004C190E" w:rsidRDefault="00BB0466" w:rsidP="0083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90E">
              <w:rPr>
                <w:rFonts w:ascii="Verdana" w:hAnsi="Verdana"/>
                <w:b/>
                <w:sz w:val="20"/>
                <w:szCs w:val="20"/>
              </w:rPr>
              <w:t>przetwarzania danych w systemie informatycznym</w:t>
            </w:r>
          </w:p>
          <w:p w14:paraId="03E3BAAE" w14:textId="77777777" w:rsidR="00BB0466" w:rsidRPr="004C190E" w:rsidRDefault="00BB0466" w:rsidP="00833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>(nazwy programów/aplikacji</w:t>
            </w:r>
          </w:p>
          <w:p w14:paraId="527D4940" w14:textId="77777777" w:rsidR="00BB0466" w:rsidRPr="004C190E" w:rsidRDefault="00BB0466" w:rsidP="00833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>służących do przetwarzania danych osobowych)</w:t>
            </w:r>
          </w:p>
        </w:tc>
        <w:tc>
          <w:tcPr>
            <w:tcW w:w="3481" w:type="dxa"/>
          </w:tcPr>
          <w:p w14:paraId="2B700FC0" w14:textId="77777777" w:rsidR="00BB0466" w:rsidRPr="004C190E" w:rsidRDefault="00BB0466" w:rsidP="0083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90E">
              <w:rPr>
                <w:rFonts w:ascii="Verdana" w:hAnsi="Verdana"/>
                <w:b/>
                <w:sz w:val="20"/>
                <w:szCs w:val="20"/>
              </w:rPr>
              <w:t>Uprawnienia</w:t>
            </w:r>
          </w:p>
          <w:p w14:paraId="0518F7C5" w14:textId="77777777" w:rsidR="00BB0466" w:rsidRPr="004C190E" w:rsidRDefault="00BB0466" w:rsidP="0083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90E">
              <w:rPr>
                <w:rFonts w:ascii="Verdana" w:hAnsi="Verdana"/>
                <w:b/>
                <w:sz w:val="20"/>
                <w:szCs w:val="20"/>
              </w:rPr>
              <w:t>w systemie informatycznym</w:t>
            </w:r>
          </w:p>
          <w:p w14:paraId="29E5EAD4" w14:textId="77777777" w:rsidR="00BB0466" w:rsidRPr="004C190E" w:rsidRDefault="00BB0466" w:rsidP="00833A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0466" w:rsidRPr="004C190E" w14:paraId="5D66F912" w14:textId="77777777" w:rsidTr="00C133EB">
        <w:trPr>
          <w:trHeight w:val="1857"/>
        </w:trPr>
        <w:tc>
          <w:tcPr>
            <w:tcW w:w="1393" w:type="dxa"/>
          </w:tcPr>
          <w:p w14:paraId="4FED67F5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</w:p>
          <w:p w14:paraId="61BA0F06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>….</w:t>
            </w:r>
          </w:p>
          <w:p w14:paraId="39DF3E09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</w:p>
          <w:p w14:paraId="445BA57A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</w:p>
          <w:p w14:paraId="0AE81ABB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5" w:type="dxa"/>
          </w:tcPr>
          <w:p w14:paraId="5F9447E1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w w:val="106"/>
                <w:sz w:val="20"/>
                <w:szCs w:val="20"/>
              </w:rPr>
              <w:t>S</w:t>
            </w:r>
            <w:r w:rsidRPr="004C190E">
              <w:rPr>
                <w:rFonts w:ascii="Verdana" w:hAnsi="Verdana"/>
                <w:sz w:val="20"/>
                <w:szCs w:val="20"/>
              </w:rPr>
              <w:t>ystem informatyczny</w:t>
            </w:r>
          </w:p>
          <w:p w14:paraId="56966A70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 xml:space="preserve">– … </w:t>
            </w:r>
          </w:p>
          <w:p w14:paraId="637E3383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7B8B06D9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>…</w:t>
            </w:r>
          </w:p>
          <w:p w14:paraId="1F92A001" w14:textId="77777777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14:paraId="571112DD" w14:textId="125F6742" w:rsidR="00BB0466" w:rsidRPr="004C190E" w:rsidRDefault="00BB0466" w:rsidP="00833A5B">
            <w:pPr>
              <w:ind w:left="612" w:hanging="612"/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>-</w:t>
            </w:r>
            <w:r w:rsidR="00501915" w:rsidRPr="004C190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190E">
              <w:rPr>
                <w:rFonts w:ascii="Verdana" w:hAnsi="Verdana"/>
                <w:sz w:val="20"/>
                <w:szCs w:val="20"/>
              </w:rPr>
              <w:t>Rodzaj użytkownika:</w:t>
            </w:r>
          </w:p>
          <w:p w14:paraId="450D9395" w14:textId="77777777" w:rsidR="00BB0466" w:rsidRPr="004C190E" w:rsidRDefault="00BB0466" w:rsidP="00833A5B">
            <w:pPr>
              <w:ind w:left="612" w:hanging="612"/>
              <w:rPr>
                <w:rFonts w:ascii="Verdana" w:hAnsi="Verdana"/>
                <w:b/>
                <w:sz w:val="20"/>
                <w:szCs w:val="20"/>
              </w:rPr>
            </w:pPr>
            <w:r w:rsidRPr="004C190E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  <w:p w14:paraId="34E3992A" w14:textId="1591B87E" w:rsidR="00BB0466" w:rsidRPr="004C190E" w:rsidRDefault="00BB0466" w:rsidP="00833A5B">
            <w:pPr>
              <w:ind w:left="612" w:hanging="612"/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>-</w:t>
            </w:r>
            <w:r w:rsidR="00501915" w:rsidRPr="004C190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190E">
              <w:rPr>
                <w:rFonts w:ascii="Verdana" w:hAnsi="Verdana"/>
                <w:b/>
                <w:sz w:val="20"/>
                <w:szCs w:val="20"/>
              </w:rPr>
              <w:t>Identyfikator użytkownika</w:t>
            </w:r>
            <w:r w:rsidRPr="004C190E">
              <w:rPr>
                <w:rFonts w:ascii="Verdana" w:hAnsi="Verdana"/>
                <w:sz w:val="20"/>
                <w:szCs w:val="20"/>
              </w:rPr>
              <w:t>:</w:t>
            </w:r>
          </w:p>
          <w:p w14:paraId="1A77B887" w14:textId="77777777" w:rsidR="00BB0466" w:rsidRPr="004C190E" w:rsidRDefault="00BB0466" w:rsidP="00833A5B">
            <w:pPr>
              <w:ind w:left="612" w:hanging="612"/>
              <w:rPr>
                <w:rFonts w:ascii="Verdana" w:hAnsi="Verdana"/>
                <w:i/>
                <w:sz w:val="20"/>
                <w:szCs w:val="20"/>
              </w:rPr>
            </w:pPr>
            <w:r w:rsidRPr="004C190E">
              <w:rPr>
                <w:rFonts w:ascii="Verdana" w:hAnsi="Verdana"/>
                <w:i/>
                <w:sz w:val="20"/>
                <w:szCs w:val="20"/>
              </w:rPr>
              <w:t>…</w:t>
            </w:r>
          </w:p>
          <w:p w14:paraId="7DEEC577" w14:textId="77777777" w:rsidR="00BB0466" w:rsidRPr="004C190E" w:rsidRDefault="00BB0466" w:rsidP="00833A5B">
            <w:pPr>
              <w:ind w:left="612" w:hanging="612"/>
              <w:rPr>
                <w:rFonts w:ascii="Verdana" w:hAnsi="Verdana"/>
                <w:i/>
                <w:sz w:val="20"/>
                <w:szCs w:val="20"/>
              </w:rPr>
            </w:pPr>
          </w:p>
          <w:p w14:paraId="4C1A6FCC" w14:textId="7304ADF0" w:rsidR="00BB0466" w:rsidRPr="004C190E" w:rsidRDefault="00BB0466" w:rsidP="00833A5B">
            <w:pPr>
              <w:rPr>
                <w:rFonts w:ascii="Verdana" w:hAnsi="Verdana"/>
                <w:sz w:val="20"/>
                <w:szCs w:val="20"/>
              </w:rPr>
            </w:pPr>
            <w:r w:rsidRPr="004C190E">
              <w:rPr>
                <w:rFonts w:ascii="Verdana" w:hAnsi="Verdana"/>
                <w:sz w:val="20"/>
                <w:szCs w:val="20"/>
              </w:rPr>
              <w:t>-</w:t>
            </w:r>
            <w:r w:rsidR="00501915" w:rsidRPr="004C190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190E">
              <w:rPr>
                <w:rFonts w:ascii="Verdana" w:hAnsi="Verdana"/>
                <w:sz w:val="20"/>
                <w:szCs w:val="20"/>
              </w:rPr>
              <w:t>Uprawnienia: …</w:t>
            </w:r>
          </w:p>
          <w:p w14:paraId="2D3FD1D5" w14:textId="77777777" w:rsidR="00BB0466" w:rsidRPr="004C190E" w:rsidRDefault="00BB0466" w:rsidP="00833A5B">
            <w:pPr>
              <w:ind w:left="612" w:hanging="612"/>
              <w:rPr>
                <w:rFonts w:ascii="Verdana" w:hAnsi="Verdana"/>
                <w:sz w:val="20"/>
                <w:szCs w:val="20"/>
              </w:rPr>
            </w:pPr>
          </w:p>
          <w:p w14:paraId="0461A15D" w14:textId="77777777" w:rsidR="00BB0466" w:rsidRPr="004C190E" w:rsidRDefault="00BB0466" w:rsidP="00833A5B">
            <w:pPr>
              <w:ind w:left="612" w:hanging="612"/>
              <w:rPr>
                <w:rFonts w:ascii="Verdana" w:hAnsi="Verdana"/>
                <w:sz w:val="20"/>
                <w:szCs w:val="20"/>
              </w:rPr>
            </w:pPr>
          </w:p>
          <w:p w14:paraId="30781D1D" w14:textId="77777777" w:rsidR="00BB0466" w:rsidRPr="004C190E" w:rsidRDefault="00BB0466" w:rsidP="00833A5B">
            <w:pPr>
              <w:ind w:left="612" w:hanging="612"/>
              <w:rPr>
                <w:rFonts w:ascii="Verdana" w:hAnsi="Verdana"/>
                <w:sz w:val="20"/>
                <w:szCs w:val="20"/>
              </w:rPr>
            </w:pPr>
          </w:p>
          <w:p w14:paraId="0B01C172" w14:textId="77777777" w:rsidR="00BB0466" w:rsidRPr="004C190E" w:rsidRDefault="00BB0466" w:rsidP="00833A5B">
            <w:pPr>
              <w:ind w:left="612" w:hanging="612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26E0C64" w14:textId="77777777" w:rsidR="00BB0466" w:rsidRPr="004C190E" w:rsidRDefault="00BB0466" w:rsidP="00BB0466">
      <w:pPr>
        <w:jc w:val="both"/>
        <w:rPr>
          <w:rFonts w:ascii="Verdana" w:hAnsi="Verdana"/>
          <w:spacing w:val="5"/>
          <w:sz w:val="20"/>
          <w:szCs w:val="20"/>
        </w:rPr>
      </w:pPr>
    </w:p>
    <w:p w14:paraId="08FE877D" w14:textId="2A04A967" w:rsidR="00060539" w:rsidRPr="004C190E" w:rsidRDefault="00060539" w:rsidP="00BB0466">
      <w:pPr>
        <w:jc w:val="both"/>
        <w:rPr>
          <w:rFonts w:ascii="Verdana" w:hAnsi="Verdana" w:cs="Arial"/>
          <w:bCs/>
          <w:w w:val="105"/>
          <w:sz w:val="20"/>
          <w:szCs w:val="20"/>
        </w:rPr>
      </w:pPr>
      <w:r w:rsidRPr="004C190E">
        <w:rPr>
          <w:rFonts w:ascii="Verdana" w:hAnsi="Verdana" w:cs="Arial"/>
          <w:bCs/>
          <w:w w:val="105"/>
          <w:sz w:val="20"/>
          <w:szCs w:val="20"/>
        </w:rPr>
        <w:t>Uzasadnienie nadania uprawnień: …</w:t>
      </w:r>
    </w:p>
    <w:p w14:paraId="524B6CD1" w14:textId="77777777" w:rsidR="00060539" w:rsidRPr="004C190E" w:rsidRDefault="00060539" w:rsidP="00BB0466">
      <w:pPr>
        <w:jc w:val="both"/>
        <w:rPr>
          <w:rFonts w:ascii="Verdana" w:hAnsi="Verdana" w:cs="Arial"/>
          <w:bCs/>
          <w:w w:val="105"/>
          <w:sz w:val="20"/>
          <w:szCs w:val="20"/>
        </w:rPr>
      </w:pPr>
    </w:p>
    <w:p w14:paraId="6AC1E265" w14:textId="77777777" w:rsidR="00060539" w:rsidRPr="004C190E" w:rsidRDefault="00060539" w:rsidP="00BB0466">
      <w:pPr>
        <w:jc w:val="both"/>
        <w:rPr>
          <w:rFonts w:ascii="Verdana" w:hAnsi="Verdana" w:cs="Arial"/>
          <w:bCs/>
          <w:w w:val="105"/>
          <w:sz w:val="20"/>
          <w:szCs w:val="20"/>
        </w:rPr>
      </w:pPr>
    </w:p>
    <w:p w14:paraId="60CF4EC1" w14:textId="329A7687" w:rsidR="00715410" w:rsidRPr="004C190E" w:rsidRDefault="00715410" w:rsidP="00BB0466">
      <w:pPr>
        <w:jc w:val="both"/>
        <w:rPr>
          <w:rFonts w:ascii="Verdana" w:hAnsi="Verdana" w:cs="Arial"/>
          <w:b/>
          <w:w w:val="105"/>
          <w:sz w:val="20"/>
          <w:szCs w:val="20"/>
        </w:rPr>
      </w:pPr>
      <w:r w:rsidRPr="004C190E">
        <w:rPr>
          <w:rFonts w:ascii="Verdana" w:hAnsi="Verdana" w:cs="Arial"/>
          <w:b/>
          <w:w w:val="105"/>
          <w:sz w:val="20"/>
          <w:szCs w:val="20"/>
        </w:rPr>
        <w:t>Zobowiązuje się do przetwarzania danych wyłącznie w zakresie nadanego upoważnienia i na polecenie administratora, a także do zachowania w tajemnicy treści danych osobowych oraz informacji o sposobach ich zabezpieczenia.</w:t>
      </w:r>
    </w:p>
    <w:p w14:paraId="7FC6A284" w14:textId="2E15A330" w:rsidR="00715410" w:rsidRPr="004C190E" w:rsidRDefault="00715410" w:rsidP="00715410">
      <w:pPr>
        <w:jc w:val="both"/>
        <w:rPr>
          <w:rFonts w:ascii="Verdana" w:hAnsi="Verdana"/>
          <w:b/>
          <w:spacing w:val="5"/>
          <w:sz w:val="20"/>
          <w:szCs w:val="20"/>
        </w:rPr>
      </w:pPr>
      <w:r w:rsidRPr="004C190E">
        <w:rPr>
          <w:rFonts w:ascii="Verdana" w:hAnsi="Verdana" w:cs="Arial"/>
          <w:b/>
          <w:spacing w:val="5"/>
          <w:w w:val="105"/>
          <w:sz w:val="20"/>
          <w:szCs w:val="20"/>
        </w:rPr>
        <w:t>Oświadczam, że zgodnie z § 20.2.</w:t>
      </w:r>
      <w:r w:rsidR="00C133EB" w:rsidRPr="004C190E">
        <w:rPr>
          <w:rFonts w:ascii="Verdana" w:hAnsi="Verdana" w:cs="Arial"/>
          <w:b/>
          <w:spacing w:val="5"/>
          <w:w w:val="105"/>
          <w:sz w:val="20"/>
          <w:szCs w:val="20"/>
        </w:rPr>
        <w:t xml:space="preserve"> </w:t>
      </w:r>
      <w:r w:rsidRPr="004C190E">
        <w:rPr>
          <w:rFonts w:ascii="Verdana" w:hAnsi="Verdana" w:cs="Arial"/>
          <w:b/>
          <w:spacing w:val="5"/>
          <w:w w:val="105"/>
          <w:sz w:val="20"/>
          <w:szCs w:val="20"/>
        </w:rPr>
        <w:t xml:space="preserve">jestem świadomy praw i obowiązków administratora </w:t>
      </w:r>
      <w:r w:rsidR="00060539" w:rsidRPr="004C190E">
        <w:rPr>
          <w:rFonts w:ascii="Verdana" w:hAnsi="Verdana" w:cs="Arial"/>
          <w:b/>
          <w:spacing w:val="5"/>
          <w:w w:val="105"/>
          <w:sz w:val="20"/>
          <w:szCs w:val="20"/>
        </w:rPr>
        <w:t xml:space="preserve">wynikających z </w:t>
      </w:r>
      <w:r w:rsidRPr="004C190E">
        <w:rPr>
          <w:rFonts w:ascii="Verdana" w:hAnsi="Verdana" w:cs="Arial"/>
          <w:b/>
          <w:spacing w:val="5"/>
          <w:w w:val="105"/>
          <w:sz w:val="20"/>
          <w:szCs w:val="20"/>
        </w:rPr>
        <w:t xml:space="preserve">odpowiedzialności za bezpieczeństwo danych </w:t>
      </w:r>
      <w:r w:rsidR="00120E54">
        <w:rPr>
          <w:rFonts w:ascii="Verdana" w:hAnsi="Verdana" w:cs="Arial"/>
          <w:b/>
          <w:spacing w:val="5"/>
          <w:w w:val="105"/>
          <w:sz w:val="20"/>
          <w:szCs w:val="20"/>
        </w:rPr>
        <w:br/>
      </w:r>
      <w:r w:rsidRPr="004C190E">
        <w:rPr>
          <w:rFonts w:ascii="Verdana" w:hAnsi="Verdana" w:cs="Arial"/>
          <w:b/>
          <w:spacing w:val="5"/>
          <w:w w:val="105"/>
          <w:sz w:val="20"/>
          <w:szCs w:val="20"/>
        </w:rPr>
        <w:t>i informacji</w:t>
      </w:r>
      <w:r w:rsidR="00C133EB" w:rsidRPr="004C190E">
        <w:rPr>
          <w:rFonts w:ascii="Verdana" w:hAnsi="Verdana" w:cs="Arial"/>
          <w:b/>
          <w:spacing w:val="5"/>
          <w:w w:val="105"/>
          <w:sz w:val="20"/>
          <w:szCs w:val="20"/>
        </w:rPr>
        <w:t>.</w:t>
      </w:r>
    </w:p>
    <w:p w14:paraId="212BBE10" w14:textId="77777777" w:rsidR="00060539" w:rsidRPr="004C190E" w:rsidRDefault="00060539" w:rsidP="00BB0466">
      <w:pPr>
        <w:rPr>
          <w:rFonts w:ascii="Verdana" w:hAnsi="Verdana"/>
          <w:sz w:val="20"/>
          <w:szCs w:val="20"/>
        </w:rPr>
      </w:pPr>
    </w:p>
    <w:p w14:paraId="3224C99F" w14:textId="77777777" w:rsidR="00060539" w:rsidRPr="004C190E" w:rsidRDefault="00060539" w:rsidP="00BB0466">
      <w:pPr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Akceptacja bezpośredniego przełożonego:</w:t>
      </w:r>
    </w:p>
    <w:p w14:paraId="64665267" w14:textId="77777777" w:rsidR="00060539" w:rsidRPr="004C190E" w:rsidRDefault="00060539" w:rsidP="00BB0466">
      <w:pPr>
        <w:rPr>
          <w:rFonts w:ascii="Verdana" w:hAnsi="Verdana"/>
          <w:sz w:val="20"/>
          <w:szCs w:val="20"/>
        </w:rPr>
      </w:pPr>
    </w:p>
    <w:p w14:paraId="09D7E327" w14:textId="77777777" w:rsidR="00060539" w:rsidRDefault="00060539" w:rsidP="00BB0466">
      <w:pPr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Opinia informatyka wydziałowego:</w:t>
      </w:r>
    </w:p>
    <w:p w14:paraId="571E2CB1" w14:textId="77777777" w:rsidR="004C190E" w:rsidRPr="004C190E" w:rsidRDefault="004C190E" w:rsidP="00BB0466">
      <w:pPr>
        <w:rPr>
          <w:rFonts w:ascii="Verdana" w:hAnsi="Verdana"/>
          <w:sz w:val="20"/>
          <w:szCs w:val="20"/>
        </w:rPr>
      </w:pPr>
    </w:p>
    <w:p w14:paraId="297EEFBB" w14:textId="77777777" w:rsidR="00060539" w:rsidRPr="004C190E" w:rsidRDefault="00060539" w:rsidP="00BB0466">
      <w:pPr>
        <w:rPr>
          <w:rFonts w:ascii="Verdana" w:hAnsi="Verdana"/>
          <w:sz w:val="20"/>
          <w:szCs w:val="20"/>
        </w:rPr>
      </w:pPr>
    </w:p>
    <w:p w14:paraId="09F6CF2D" w14:textId="0599E6D9" w:rsidR="008E27C7" w:rsidRPr="004C190E" w:rsidRDefault="00060539" w:rsidP="004C190E">
      <w:pPr>
        <w:rPr>
          <w:rFonts w:ascii="Verdana" w:hAnsi="Verdana"/>
          <w:sz w:val="20"/>
          <w:szCs w:val="20"/>
        </w:rPr>
      </w:pPr>
      <w:r w:rsidRPr="004C190E">
        <w:rPr>
          <w:rFonts w:ascii="Verdana" w:hAnsi="Verdana"/>
          <w:sz w:val="20"/>
          <w:szCs w:val="20"/>
        </w:rPr>
        <w:t>Akceptacja Dziekana Wydziału Nauk Biologicznych:</w:t>
      </w:r>
    </w:p>
    <w:sectPr w:rsidR="008E27C7" w:rsidRPr="004C190E" w:rsidSect="00BB046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F1B4" w14:textId="77777777" w:rsidR="002B6A83" w:rsidRDefault="002B6A83">
      <w:r>
        <w:separator/>
      </w:r>
    </w:p>
  </w:endnote>
  <w:endnote w:type="continuationSeparator" w:id="0">
    <w:p w14:paraId="1FE84E14" w14:textId="77777777" w:rsidR="002B6A83" w:rsidRDefault="002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CF32" w14:textId="77777777" w:rsidR="00617FBD" w:rsidRDefault="00617FBD" w:rsidP="002E00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9F6CF33" w14:textId="77777777" w:rsidR="00617FBD" w:rsidRDefault="00617FBD" w:rsidP="004C19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CF34" w14:textId="77777777" w:rsidR="00617FBD" w:rsidRDefault="00617FBD" w:rsidP="00E121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11AB" w14:textId="77777777" w:rsidR="002B6A83" w:rsidRDefault="002B6A83">
      <w:r>
        <w:separator/>
      </w:r>
    </w:p>
  </w:footnote>
  <w:footnote w:type="continuationSeparator" w:id="0">
    <w:p w14:paraId="142A3C53" w14:textId="77777777" w:rsidR="002B6A83" w:rsidRDefault="002B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8BB"/>
    <w:multiLevelType w:val="hybridMultilevel"/>
    <w:tmpl w:val="EF984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D09"/>
    <w:multiLevelType w:val="hybridMultilevel"/>
    <w:tmpl w:val="E5325FFE"/>
    <w:lvl w:ilvl="0" w:tplc="2E468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526B"/>
    <w:multiLevelType w:val="hybridMultilevel"/>
    <w:tmpl w:val="3970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36C"/>
    <w:multiLevelType w:val="hybridMultilevel"/>
    <w:tmpl w:val="D03C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0F4F"/>
    <w:multiLevelType w:val="hybridMultilevel"/>
    <w:tmpl w:val="14928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15385"/>
    <w:multiLevelType w:val="hybridMultilevel"/>
    <w:tmpl w:val="71DA2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64"/>
    <w:multiLevelType w:val="hybridMultilevel"/>
    <w:tmpl w:val="C4C0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493A"/>
    <w:multiLevelType w:val="hybridMultilevel"/>
    <w:tmpl w:val="DDAC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67132"/>
    <w:multiLevelType w:val="hybridMultilevel"/>
    <w:tmpl w:val="97DA0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175"/>
    <w:multiLevelType w:val="hybridMultilevel"/>
    <w:tmpl w:val="4D66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D2F7D"/>
    <w:multiLevelType w:val="hybridMultilevel"/>
    <w:tmpl w:val="2BCA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B74C0"/>
    <w:multiLevelType w:val="hybridMultilevel"/>
    <w:tmpl w:val="55AE6BF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F3BBF"/>
    <w:multiLevelType w:val="hybridMultilevel"/>
    <w:tmpl w:val="95D24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458C"/>
    <w:multiLevelType w:val="hybridMultilevel"/>
    <w:tmpl w:val="1B0E6340"/>
    <w:lvl w:ilvl="0" w:tplc="FC505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770E1"/>
    <w:multiLevelType w:val="hybridMultilevel"/>
    <w:tmpl w:val="97DA0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A01EE"/>
    <w:multiLevelType w:val="hybridMultilevel"/>
    <w:tmpl w:val="181EA2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B1B01"/>
    <w:multiLevelType w:val="hybridMultilevel"/>
    <w:tmpl w:val="65BE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0336">
    <w:abstractNumId w:val="6"/>
  </w:num>
  <w:num w:numId="2" w16cid:durableId="971440343">
    <w:abstractNumId w:val="3"/>
  </w:num>
  <w:num w:numId="3" w16cid:durableId="1201550899">
    <w:abstractNumId w:val="12"/>
  </w:num>
  <w:num w:numId="4" w16cid:durableId="1248731948">
    <w:abstractNumId w:val="4"/>
  </w:num>
  <w:num w:numId="5" w16cid:durableId="735321120">
    <w:abstractNumId w:val="10"/>
  </w:num>
  <w:num w:numId="6" w16cid:durableId="474185145">
    <w:abstractNumId w:val="15"/>
  </w:num>
  <w:num w:numId="7" w16cid:durableId="2064864445">
    <w:abstractNumId w:val="8"/>
  </w:num>
  <w:num w:numId="8" w16cid:durableId="728963261">
    <w:abstractNumId w:val="14"/>
  </w:num>
  <w:num w:numId="9" w16cid:durableId="1501237700">
    <w:abstractNumId w:val="9"/>
  </w:num>
  <w:num w:numId="10" w16cid:durableId="1406339674">
    <w:abstractNumId w:val="0"/>
  </w:num>
  <w:num w:numId="11" w16cid:durableId="1741171940">
    <w:abstractNumId w:val="7"/>
  </w:num>
  <w:num w:numId="12" w16cid:durableId="1999259010">
    <w:abstractNumId w:val="2"/>
  </w:num>
  <w:num w:numId="13" w16cid:durableId="336810788">
    <w:abstractNumId w:val="13"/>
  </w:num>
  <w:num w:numId="14" w16cid:durableId="825433070">
    <w:abstractNumId w:val="16"/>
  </w:num>
  <w:num w:numId="15" w16cid:durableId="231548665">
    <w:abstractNumId w:val="5"/>
  </w:num>
  <w:num w:numId="16" w16cid:durableId="1517773017">
    <w:abstractNumId w:val="1"/>
  </w:num>
  <w:num w:numId="17" w16cid:durableId="2122991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5E"/>
    <w:rsid w:val="0000320F"/>
    <w:rsid w:val="00006B6D"/>
    <w:rsid w:val="00006FAF"/>
    <w:rsid w:val="00014231"/>
    <w:rsid w:val="00015CEA"/>
    <w:rsid w:val="000234E2"/>
    <w:rsid w:val="00040C68"/>
    <w:rsid w:val="00041838"/>
    <w:rsid w:val="0004638B"/>
    <w:rsid w:val="00060539"/>
    <w:rsid w:val="0008430D"/>
    <w:rsid w:val="000847D4"/>
    <w:rsid w:val="0008552F"/>
    <w:rsid w:val="000962ED"/>
    <w:rsid w:val="000C32D7"/>
    <w:rsid w:val="000D1D1F"/>
    <w:rsid w:val="000E6655"/>
    <w:rsid w:val="000F447F"/>
    <w:rsid w:val="000F4B67"/>
    <w:rsid w:val="00120959"/>
    <w:rsid w:val="00120E54"/>
    <w:rsid w:val="001249B0"/>
    <w:rsid w:val="00126B5F"/>
    <w:rsid w:val="00127E86"/>
    <w:rsid w:val="001502AA"/>
    <w:rsid w:val="00156006"/>
    <w:rsid w:val="00172346"/>
    <w:rsid w:val="00174E0A"/>
    <w:rsid w:val="0017735E"/>
    <w:rsid w:val="001908BC"/>
    <w:rsid w:val="001B21EF"/>
    <w:rsid w:val="001D69B4"/>
    <w:rsid w:val="00200190"/>
    <w:rsid w:val="00202702"/>
    <w:rsid w:val="00210105"/>
    <w:rsid w:val="00226255"/>
    <w:rsid w:val="00231564"/>
    <w:rsid w:val="002316E5"/>
    <w:rsid w:val="0023185A"/>
    <w:rsid w:val="00237A93"/>
    <w:rsid w:val="00252177"/>
    <w:rsid w:val="00253B49"/>
    <w:rsid w:val="0026189A"/>
    <w:rsid w:val="00274B42"/>
    <w:rsid w:val="00282D2D"/>
    <w:rsid w:val="00292A40"/>
    <w:rsid w:val="00296E23"/>
    <w:rsid w:val="002A67F4"/>
    <w:rsid w:val="002B6A83"/>
    <w:rsid w:val="002C2140"/>
    <w:rsid w:val="002D4FA1"/>
    <w:rsid w:val="002D75FF"/>
    <w:rsid w:val="002E007D"/>
    <w:rsid w:val="002E034F"/>
    <w:rsid w:val="002E2104"/>
    <w:rsid w:val="00306902"/>
    <w:rsid w:val="00312138"/>
    <w:rsid w:val="00312DA1"/>
    <w:rsid w:val="00325BF7"/>
    <w:rsid w:val="00330075"/>
    <w:rsid w:val="003331C4"/>
    <w:rsid w:val="00343168"/>
    <w:rsid w:val="00343A82"/>
    <w:rsid w:val="00352EF4"/>
    <w:rsid w:val="00362B8D"/>
    <w:rsid w:val="0037018C"/>
    <w:rsid w:val="003711AF"/>
    <w:rsid w:val="00373CF4"/>
    <w:rsid w:val="0037772D"/>
    <w:rsid w:val="0038275B"/>
    <w:rsid w:val="00390126"/>
    <w:rsid w:val="00390DB8"/>
    <w:rsid w:val="003A2E1B"/>
    <w:rsid w:val="003A2F6A"/>
    <w:rsid w:val="003A58E3"/>
    <w:rsid w:val="003E07D3"/>
    <w:rsid w:val="003F7A09"/>
    <w:rsid w:val="00402E1C"/>
    <w:rsid w:val="00415979"/>
    <w:rsid w:val="00420DA6"/>
    <w:rsid w:val="00422176"/>
    <w:rsid w:val="0043385B"/>
    <w:rsid w:val="004349E0"/>
    <w:rsid w:val="00446DB8"/>
    <w:rsid w:val="0045513C"/>
    <w:rsid w:val="00476D25"/>
    <w:rsid w:val="00481631"/>
    <w:rsid w:val="0048348E"/>
    <w:rsid w:val="00496E50"/>
    <w:rsid w:val="004A1974"/>
    <w:rsid w:val="004C190E"/>
    <w:rsid w:val="004C1E0B"/>
    <w:rsid w:val="004C64CF"/>
    <w:rsid w:val="004C6BD6"/>
    <w:rsid w:val="004C765F"/>
    <w:rsid w:val="004D11D9"/>
    <w:rsid w:val="004D700C"/>
    <w:rsid w:val="004E632D"/>
    <w:rsid w:val="004F1093"/>
    <w:rsid w:val="004F6B20"/>
    <w:rsid w:val="004F6F53"/>
    <w:rsid w:val="004F6FE9"/>
    <w:rsid w:val="00501915"/>
    <w:rsid w:val="005049B9"/>
    <w:rsid w:val="00512D7F"/>
    <w:rsid w:val="00517C71"/>
    <w:rsid w:val="00525E27"/>
    <w:rsid w:val="005500DC"/>
    <w:rsid w:val="005533AB"/>
    <w:rsid w:val="005577D3"/>
    <w:rsid w:val="005621F3"/>
    <w:rsid w:val="00577283"/>
    <w:rsid w:val="005873D1"/>
    <w:rsid w:val="00597FF7"/>
    <w:rsid w:val="005E1C86"/>
    <w:rsid w:val="005E4868"/>
    <w:rsid w:val="005F29FD"/>
    <w:rsid w:val="00611FB2"/>
    <w:rsid w:val="00617FBD"/>
    <w:rsid w:val="0063740C"/>
    <w:rsid w:val="00645FFF"/>
    <w:rsid w:val="00662A2F"/>
    <w:rsid w:val="00664304"/>
    <w:rsid w:val="00673080"/>
    <w:rsid w:val="00692035"/>
    <w:rsid w:val="00693C14"/>
    <w:rsid w:val="006B06A4"/>
    <w:rsid w:val="006B20D8"/>
    <w:rsid w:val="006B2229"/>
    <w:rsid w:val="006B2475"/>
    <w:rsid w:val="006B2726"/>
    <w:rsid w:val="006D0CB9"/>
    <w:rsid w:val="006D2730"/>
    <w:rsid w:val="006D3E00"/>
    <w:rsid w:val="006F1F66"/>
    <w:rsid w:val="006F56C7"/>
    <w:rsid w:val="0070061E"/>
    <w:rsid w:val="00715410"/>
    <w:rsid w:val="00716A1F"/>
    <w:rsid w:val="007307BE"/>
    <w:rsid w:val="00737AB7"/>
    <w:rsid w:val="00742B2B"/>
    <w:rsid w:val="007451DB"/>
    <w:rsid w:val="00752708"/>
    <w:rsid w:val="00752B7C"/>
    <w:rsid w:val="00783CF2"/>
    <w:rsid w:val="00787DA5"/>
    <w:rsid w:val="0079457E"/>
    <w:rsid w:val="00797A1B"/>
    <w:rsid w:val="007A5844"/>
    <w:rsid w:val="007C063C"/>
    <w:rsid w:val="007C5B1C"/>
    <w:rsid w:val="007C7F82"/>
    <w:rsid w:val="007E555D"/>
    <w:rsid w:val="007E6797"/>
    <w:rsid w:val="007F306B"/>
    <w:rsid w:val="00801F20"/>
    <w:rsid w:val="00816474"/>
    <w:rsid w:val="00830A48"/>
    <w:rsid w:val="00833935"/>
    <w:rsid w:val="00835256"/>
    <w:rsid w:val="00841AFB"/>
    <w:rsid w:val="008659D5"/>
    <w:rsid w:val="0087003A"/>
    <w:rsid w:val="00875010"/>
    <w:rsid w:val="00875B62"/>
    <w:rsid w:val="00877EC4"/>
    <w:rsid w:val="00887FCE"/>
    <w:rsid w:val="008B0066"/>
    <w:rsid w:val="008B6036"/>
    <w:rsid w:val="008E27C7"/>
    <w:rsid w:val="008E72D6"/>
    <w:rsid w:val="0091053B"/>
    <w:rsid w:val="0091555A"/>
    <w:rsid w:val="00917FE1"/>
    <w:rsid w:val="00923E83"/>
    <w:rsid w:val="009344B1"/>
    <w:rsid w:val="00956659"/>
    <w:rsid w:val="0097095D"/>
    <w:rsid w:val="009918CA"/>
    <w:rsid w:val="009A2C02"/>
    <w:rsid w:val="009A6B40"/>
    <w:rsid w:val="009B1A4A"/>
    <w:rsid w:val="009B1AFF"/>
    <w:rsid w:val="009D2AE6"/>
    <w:rsid w:val="009F1755"/>
    <w:rsid w:val="00A20D0F"/>
    <w:rsid w:val="00A244F9"/>
    <w:rsid w:val="00A42150"/>
    <w:rsid w:val="00A44939"/>
    <w:rsid w:val="00A54843"/>
    <w:rsid w:val="00A63754"/>
    <w:rsid w:val="00A65D0A"/>
    <w:rsid w:val="00A73AFF"/>
    <w:rsid w:val="00A74788"/>
    <w:rsid w:val="00A85C04"/>
    <w:rsid w:val="00A925C3"/>
    <w:rsid w:val="00A95C41"/>
    <w:rsid w:val="00AA76F3"/>
    <w:rsid w:val="00AC75E5"/>
    <w:rsid w:val="00AD1BC0"/>
    <w:rsid w:val="00AF3222"/>
    <w:rsid w:val="00B055A8"/>
    <w:rsid w:val="00B13DFA"/>
    <w:rsid w:val="00B14D54"/>
    <w:rsid w:val="00B221A3"/>
    <w:rsid w:val="00B24ABE"/>
    <w:rsid w:val="00B30281"/>
    <w:rsid w:val="00B41861"/>
    <w:rsid w:val="00B61DC5"/>
    <w:rsid w:val="00B94E88"/>
    <w:rsid w:val="00B953EF"/>
    <w:rsid w:val="00BA4FCB"/>
    <w:rsid w:val="00BB045C"/>
    <w:rsid w:val="00BB0466"/>
    <w:rsid w:val="00BB12CC"/>
    <w:rsid w:val="00BB42C1"/>
    <w:rsid w:val="00BB51D8"/>
    <w:rsid w:val="00BC66A8"/>
    <w:rsid w:val="00BD1DC0"/>
    <w:rsid w:val="00BE0844"/>
    <w:rsid w:val="00BE5771"/>
    <w:rsid w:val="00BF2461"/>
    <w:rsid w:val="00BF2A3D"/>
    <w:rsid w:val="00C07593"/>
    <w:rsid w:val="00C07836"/>
    <w:rsid w:val="00C07AEB"/>
    <w:rsid w:val="00C12199"/>
    <w:rsid w:val="00C133EB"/>
    <w:rsid w:val="00C17E73"/>
    <w:rsid w:val="00C3110A"/>
    <w:rsid w:val="00C412D0"/>
    <w:rsid w:val="00C42282"/>
    <w:rsid w:val="00C4426A"/>
    <w:rsid w:val="00C520C3"/>
    <w:rsid w:val="00C572E0"/>
    <w:rsid w:val="00C61CFC"/>
    <w:rsid w:val="00C74105"/>
    <w:rsid w:val="00C7513B"/>
    <w:rsid w:val="00C76F4E"/>
    <w:rsid w:val="00C778E3"/>
    <w:rsid w:val="00C8425E"/>
    <w:rsid w:val="00C8579F"/>
    <w:rsid w:val="00CB5C43"/>
    <w:rsid w:val="00CC4DF0"/>
    <w:rsid w:val="00CD7385"/>
    <w:rsid w:val="00CE33E8"/>
    <w:rsid w:val="00CE49E5"/>
    <w:rsid w:val="00CE5231"/>
    <w:rsid w:val="00CF3E7B"/>
    <w:rsid w:val="00D3673D"/>
    <w:rsid w:val="00D4253C"/>
    <w:rsid w:val="00D43B68"/>
    <w:rsid w:val="00D509FA"/>
    <w:rsid w:val="00D521C1"/>
    <w:rsid w:val="00D55F66"/>
    <w:rsid w:val="00D5616D"/>
    <w:rsid w:val="00D60A2B"/>
    <w:rsid w:val="00D75F8E"/>
    <w:rsid w:val="00D84D6B"/>
    <w:rsid w:val="00D8542D"/>
    <w:rsid w:val="00D86670"/>
    <w:rsid w:val="00D91674"/>
    <w:rsid w:val="00D941CD"/>
    <w:rsid w:val="00DA5EDB"/>
    <w:rsid w:val="00DB6DF0"/>
    <w:rsid w:val="00DC2F25"/>
    <w:rsid w:val="00DC4862"/>
    <w:rsid w:val="00DC640E"/>
    <w:rsid w:val="00DD7CB7"/>
    <w:rsid w:val="00DE5D50"/>
    <w:rsid w:val="00DE5EA7"/>
    <w:rsid w:val="00E121BB"/>
    <w:rsid w:val="00E21C4F"/>
    <w:rsid w:val="00E30B5D"/>
    <w:rsid w:val="00E45E66"/>
    <w:rsid w:val="00E54FC8"/>
    <w:rsid w:val="00E62E93"/>
    <w:rsid w:val="00E73521"/>
    <w:rsid w:val="00EA1DA4"/>
    <w:rsid w:val="00EA596E"/>
    <w:rsid w:val="00EA5FF7"/>
    <w:rsid w:val="00EA7AA2"/>
    <w:rsid w:val="00EB27A4"/>
    <w:rsid w:val="00EF08D1"/>
    <w:rsid w:val="00EF1367"/>
    <w:rsid w:val="00F01059"/>
    <w:rsid w:val="00F07E1F"/>
    <w:rsid w:val="00F43F52"/>
    <w:rsid w:val="00F46EA4"/>
    <w:rsid w:val="00F804CA"/>
    <w:rsid w:val="00F83D8E"/>
    <w:rsid w:val="00F86FC9"/>
    <w:rsid w:val="00F92579"/>
    <w:rsid w:val="00F925D6"/>
    <w:rsid w:val="00FA2BAA"/>
    <w:rsid w:val="00FA5500"/>
    <w:rsid w:val="00FA5B46"/>
    <w:rsid w:val="00FB634B"/>
    <w:rsid w:val="00FD2225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6CECB"/>
  <w15:docId w15:val="{DEE78255-5BC3-403B-80E0-A8AE84B6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616D"/>
    <w:pPr>
      <w:keepNext/>
      <w:autoSpaceDE w:val="0"/>
      <w:autoSpaceDN w:val="0"/>
      <w:adjustRightInd w:val="0"/>
      <w:outlineLvl w:val="1"/>
    </w:pPr>
    <w:rPr>
      <w:b/>
      <w:bCs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F43F52"/>
    <w:rPr>
      <w:sz w:val="20"/>
      <w:szCs w:val="20"/>
    </w:rPr>
  </w:style>
  <w:style w:type="character" w:styleId="Odwoanieprzypisudolnego">
    <w:name w:val="footnote reference"/>
    <w:semiHidden/>
    <w:rsid w:val="00F43F52"/>
    <w:rPr>
      <w:vertAlign w:val="superscript"/>
    </w:rPr>
  </w:style>
  <w:style w:type="paragraph" w:customStyle="1" w:styleId="Default">
    <w:name w:val="Default"/>
    <w:rsid w:val="00274B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659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659D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5B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5B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5B62"/>
  </w:style>
  <w:style w:type="paragraph" w:styleId="Tematkomentarza">
    <w:name w:val="annotation subject"/>
    <w:basedOn w:val="Tekstkomentarza"/>
    <w:next w:val="Tekstkomentarza"/>
    <w:link w:val="TematkomentarzaZnak"/>
    <w:rsid w:val="00875B6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5B62"/>
    <w:rPr>
      <w:b/>
      <w:bCs/>
    </w:rPr>
  </w:style>
  <w:style w:type="paragraph" w:styleId="Stopka">
    <w:name w:val="footer"/>
    <w:basedOn w:val="Normalny"/>
    <w:link w:val="StopkaZnak"/>
    <w:uiPriority w:val="99"/>
    <w:rsid w:val="00E121B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E121BB"/>
  </w:style>
  <w:style w:type="paragraph" w:styleId="Nagwek">
    <w:name w:val="header"/>
    <w:basedOn w:val="Normalny"/>
    <w:rsid w:val="007C5B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2A3D"/>
    <w:rPr>
      <w:sz w:val="24"/>
      <w:szCs w:val="24"/>
    </w:rPr>
  </w:style>
  <w:style w:type="character" w:customStyle="1" w:styleId="Nagwek2Znak">
    <w:name w:val="Nagłówek 2 Znak"/>
    <w:link w:val="Nagwek2"/>
    <w:rsid w:val="00D5616D"/>
    <w:rPr>
      <w:b/>
      <w:bCs/>
      <w:sz w:val="24"/>
      <w:szCs w:val="18"/>
    </w:rPr>
  </w:style>
  <w:style w:type="paragraph" w:styleId="Bezodstpw">
    <w:name w:val="No Spacing"/>
    <w:uiPriority w:val="1"/>
    <w:qFormat/>
    <w:rsid w:val="00752708"/>
    <w:rPr>
      <w:sz w:val="24"/>
      <w:szCs w:val="24"/>
    </w:rPr>
  </w:style>
  <w:style w:type="paragraph" w:styleId="Tytu">
    <w:name w:val="Title"/>
    <w:basedOn w:val="Normalny"/>
    <w:link w:val="TytuZnak"/>
    <w:qFormat/>
    <w:rsid w:val="00C76F4E"/>
    <w:pPr>
      <w:spacing w:line="360" w:lineRule="auto"/>
      <w:jc w:val="center"/>
    </w:pPr>
    <w:rPr>
      <w:b/>
      <w:bCs/>
      <w:color w:val="000000"/>
      <w:lang w:val="x-none" w:eastAsia="x-none"/>
    </w:rPr>
  </w:style>
  <w:style w:type="character" w:customStyle="1" w:styleId="TytuZnak">
    <w:name w:val="Tytuł Znak"/>
    <w:link w:val="Tytu"/>
    <w:rsid w:val="00C76F4E"/>
    <w:rPr>
      <w:b/>
      <w:bCs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3711AF"/>
    <w:pPr>
      <w:spacing w:line="360" w:lineRule="auto"/>
      <w:ind w:left="360"/>
      <w:jc w:val="both"/>
    </w:pPr>
    <w:rPr>
      <w:bCs/>
    </w:rPr>
  </w:style>
  <w:style w:type="character" w:customStyle="1" w:styleId="TekstpodstawowywcityZnak">
    <w:name w:val="Tekst podstawowy wcięty Znak"/>
    <w:link w:val="Tekstpodstawowywcity"/>
    <w:semiHidden/>
    <w:rsid w:val="003711AF"/>
    <w:rPr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282D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1A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8E27C7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014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5EDF-1030-4334-ADD8-D4E46244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dydaktyczna:</vt:lpstr>
    </vt:vector>
  </TitlesOfParts>
  <Company>priv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dydaktyczna:</dc:title>
  <dc:creator>oem</dc:creator>
  <cp:lastModifiedBy>Sylwia Zbinkowska</cp:lastModifiedBy>
  <cp:revision>2</cp:revision>
  <cp:lastPrinted>2023-07-17T11:44:00Z</cp:lastPrinted>
  <dcterms:created xsi:type="dcterms:W3CDTF">2023-07-17T11:45:00Z</dcterms:created>
  <dcterms:modified xsi:type="dcterms:W3CDTF">2023-07-17T11:45:00Z</dcterms:modified>
</cp:coreProperties>
</file>