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C9" w:rsidRPr="009766C9" w:rsidRDefault="009766C9" w:rsidP="00612E07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612E07" w:rsidRPr="009766C9" w:rsidRDefault="00612E07" w:rsidP="00612E07">
      <w:pPr>
        <w:spacing w:line="360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9766C9">
        <w:rPr>
          <w:rFonts w:ascii="Verdana" w:hAnsi="Verdana"/>
          <w:b/>
          <w:color w:val="000000" w:themeColor="text1"/>
          <w:sz w:val="22"/>
          <w:szCs w:val="22"/>
        </w:rPr>
        <w:t xml:space="preserve">Lista osiągnięć do wniosku o stypendium </w:t>
      </w:r>
      <w:r w:rsidR="005D2219">
        <w:rPr>
          <w:rFonts w:ascii="Verdana" w:hAnsi="Verdana"/>
          <w:b/>
          <w:color w:val="000000" w:themeColor="text1"/>
          <w:sz w:val="22"/>
          <w:szCs w:val="22"/>
        </w:rPr>
        <w:t>Rektora dla doktorantów</w:t>
      </w:r>
      <w:r w:rsidRPr="009766C9">
        <w:rPr>
          <w:rFonts w:ascii="Verdana" w:hAnsi="Verdana"/>
          <w:b/>
          <w:color w:val="000000" w:themeColor="text1"/>
          <w:sz w:val="22"/>
          <w:szCs w:val="22"/>
        </w:rPr>
        <w:br/>
        <w:t xml:space="preserve">na rok akademicki </w:t>
      </w:r>
      <w:r w:rsidR="00BB0B59">
        <w:rPr>
          <w:rFonts w:ascii="Verdana" w:hAnsi="Verdana"/>
          <w:b/>
          <w:color w:val="000000" w:themeColor="text1"/>
          <w:sz w:val="22"/>
          <w:szCs w:val="22"/>
        </w:rPr>
        <w:t>2019/2020</w:t>
      </w:r>
    </w:p>
    <w:p w:rsidR="00612E07" w:rsidRPr="009766C9" w:rsidRDefault="00612E07" w:rsidP="00612E07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22"/>
          <w:szCs w:val="22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</w:t>
      </w:r>
    </w:p>
    <w:p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(imię i nazwisko doktoranta)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20"/>
          <w:szCs w:val="20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20"/>
          <w:szCs w:val="20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I. Oceny z przedmiotów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zrealizowanych w poprzednim roku akademickim kończących się </w:t>
      </w:r>
      <w:r w:rsidRPr="009766C9">
        <w:rPr>
          <w:rFonts w:ascii="Verdana" w:hAnsi="Verdana"/>
          <w:b/>
          <w:color w:val="000000" w:themeColor="text1"/>
          <w:sz w:val="18"/>
          <w:szCs w:val="18"/>
        </w:rPr>
        <w:t>egzaminem</w:t>
      </w:r>
      <w:r w:rsidRPr="009766C9">
        <w:rPr>
          <w:rFonts w:ascii="Verdana" w:hAnsi="Verdana"/>
          <w:color w:val="000000" w:themeColor="text1"/>
          <w:sz w:val="18"/>
          <w:szCs w:val="18"/>
        </w:rPr>
        <w:t>: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 xml:space="preserve">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                               (nazwa przedmiotu)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  <w:t xml:space="preserve">       ocena)</w:t>
      </w:r>
    </w:p>
    <w:p w:rsidR="00612E07" w:rsidRPr="009766C9" w:rsidRDefault="00612E07" w:rsidP="00612E07">
      <w:pPr>
        <w:rPr>
          <w:rFonts w:ascii="Verdana" w:hAnsi="Verdana"/>
          <w:i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</w:t>
      </w:r>
    </w:p>
    <w:p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Oceny z przedmiotów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zrealizowanych w poprzednim roku akademickim kończących się </w:t>
      </w:r>
      <w:r>
        <w:rPr>
          <w:rFonts w:ascii="Verdana" w:hAnsi="Verdana"/>
          <w:color w:val="000000" w:themeColor="text1"/>
          <w:sz w:val="18"/>
          <w:szCs w:val="18"/>
        </w:rPr>
        <w:t>zaliczeniem (należy wypełnić w przypadku gdy w poprzednim roku akademickim w programie nie przewidziano przedmiotów kończących się egzaminem)</w:t>
      </w:r>
      <w:r w:rsidRPr="009766C9">
        <w:rPr>
          <w:rFonts w:ascii="Verdana" w:hAnsi="Verdana"/>
          <w:color w:val="000000" w:themeColor="text1"/>
          <w:sz w:val="18"/>
          <w:szCs w:val="18"/>
        </w:rPr>
        <w:t>:</w:t>
      </w:r>
    </w:p>
    <w:p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</w:p>
    <w:p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……………………………………………………………………………………………………………………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:rsidR="005D2219" w:rsidRPr="009766C9" w:rsidRDefault="005D2219" w:rsidP="005D2219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 xml:space="preserve">                                           (nazwa przedmiotu)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ab/>
        <w:t xml:space="preserve">       ocena)</w:t>
      </w:r>
    </w:p>
    <w:p w:rsidR="005D2219" w:rsidRPr="009766C9" w:rsidRDefault="005D2219" w:rsidP="005D2219">
      <w:pPr>
        <w:rPr>
          <w:rFonts w:ascii="Verdana" w:hAnsi="Verdana"/>
          <w:i/>
          <w:color w:val="000000" w:themeColor="text1"/>
          <w:sz w:val="18"/>
          <w:szCs w:val="18"/>
        </w:rPr>
      </w:pPr>
    </w:p>
    <w:p w:rsidR="005D2219" w:rsidRPr="009766C9" w:rsidRDefault="005D2219" w:rsidP="005D2219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>………………………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ind w:left="6372" w:firstLine="708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…………………………………………</w:t>
      </w:r>
    </w:p>
    <w:p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II. Ocena postępów w przygotowaniu rozprawy doktorskiej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Opinia opiekuna/promotora: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2399B">
      <w:pPr>
        <w:ind w:left="2124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…………………………………………</w:t>
      </w:r>
    </w:p>
    <w:p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12E07" w:rsidRPr="009766C9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opiekuna/promotora)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612E07" w:rsidRPr="009766C9" w:rsidRDefault="00612E07" w:rsidP="00612E0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18"/>
          <w:szCs w:val="18"/>
        </w:rPr>
        <w:t>III. Ocena postępów w pracy naukowej oraz osiągnięć w zakresie pracy dydaktycznej:</w:t>
      </w:r>
    </w:p>
    <w:p w:rsidR="00612E07" w:rsidRPr="009766C9" w:rsidRDefault="00612E07" w:rsidP="00612E07">
      <w:pPr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1. Publikacje: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Nazwisko, Imię., Rok publikacji. Tytuł. Nazwa i numer czasopisma, zakres stron, numer DOI jeżeli jest nadany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kserokopia pierwszej strony publikacji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Proszę nie podawać prac przyjętych do druku, bądź będących w druku, ale nie posiadających numeru DOI!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</w:t>
      </w:r>
      <w:r w:rsidR="0062399B"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</w:t>
      </w:r>
    </w:p>
    <w:p w:rsidR="00612E07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   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lastRenderedPageBreak/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           (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podpis doktoranta)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2. Grant naukowy: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Tytuł grantu naukowego, data przyznania grantu, proszę podać kierownika oraz wykaz wszystkich wykonawców projektu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kserokopia umowy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12E07" w:rsidRPr="009766C9" w:rsidRDefault="00612E07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612E07" w:rsidRPr="009766C9" w:rsidRDefault="00612E07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="0062399B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766C9">
        <w:rPr>
          <w:rFonts w:ascii="Verdana" w:hAnsi="Verdana"/>
          <w:color w:val="000000" w:themeColor="text1"/>
          <w:sz w:val="18"/>
          <w:szCs w:val="18"/>
        </w:rPr>
        <w:t xml:space="preserve">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3. Staż naukowy: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Termin, długość stażu, nazwa jednostki, w której odbyty został staż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potwierdzenie wystawione przez osobę odpowiedzialną za przebieg stażu w określonej jednostce naukowej, w której odbył się staż)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12E07" w:rsidRPr="009766C9" w:rsidRDefault="00612E07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612E07" w:rsidRPr="009766C9" w:rsidRDefault="0062399B" w:rsidP="00612E07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</w:t>
      </w:r>
      <w:r w:rsidR="00612E07" w:rsidRPr="009766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12E07"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4. Konferencje naukowe: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Tytuł referatu, data i miejsce konferencji, informacja czy konferencja była krajowa czy międzynarodowa (tj. proszę podać czy językiem wykładowym był język polski czy język obcy), w przypadku czynnego udziału proszę 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przedstawić certyfikat potwierdzający obecność na konferencji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, w przypadku współautorstwa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 xml:space="preserve"> proszę przedstawić certyfikat potwierdzający obecność na konferencji przynajmniej jednego ze współautorów plakatu/referatu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 xml:space="preserve"> (!)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kserokopie materiałów konferencyjnych, kserokopie posterów</w:t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>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2399B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62399B" w:rsidRPr="009766C9" w:rsidRDefault="0062399B" w:rsidP="0062399B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2399B" w:rsidRPr="009766C9" w:rsidRDefault="0062399B" w:rsidP="0062399B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A21823" w:rsidP="0062399B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ab/>
      </w:r>
      <w:r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="00612E07"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5. Czynny udział w inicjatywach popularno-naukowych: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Nazwa inicjatywy, tytuł prowadzonych zajęć (</w:t>
      </w:r>
      <w:r w:rsidRPr="009766C9">
        <w:rPr>
          <w:rFonts w:ascii="Verdana" w:hAnsi="Verdana" w:cs="Arial"/>
          <w:color w:val="000000" w:themeColor="text1"/>
          <w:sz w:val="16"/>
          <w:szCs w:val="16"/>
          <w:u w:val="single"/>
        </w:rPr>
        <w:t>potwierdzenie wystawione przez osobę odpowiedzialną za organizację danych zajęć popularno-naukowych)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  <w:u w:val="single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2399B" w:rsidRPr="009766C9" w:rsidRDefault="0062399B" w:rsidP="0062399B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62399B" w:rsidRPr="009766C9" w:rsidRDefault="0062399B" w:rsidP="0062399B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lastRenderedPageBreak/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b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b/>
          <w:color w:val="000000" w:themeColor="text1"/>
          <w:sz w:val="16"/>
          <w:szCs w:val="16"/>
        </w:rPr>
        <w:t>6. Przyznany patent chroniony prawami autorskimi: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</w:t>
      </w:r>
      <w:r w:rsidR="0062399B" w:rsidRPr="009766C9">
        <w:rPr>
          <w:rFonts w:ascii="Verdana" w:hAnsi="Verdana" w:cs="Arial"/>
          <w:color w:val="000000" w:themeColor="text1"/>
          <w:sz w:val="16"/>
          <w:szCs w:val="16"/>
        </w:rPr>
        <w:t>…………………………………………………………</w:t>
      </w:r>
    </w:p>
    <w:p w:rsidR="00894233" w:rsidRPr="009766C9" w:rsidRDefault="00894233" w:rsidP="00894233">
      <w:pPr>
        <w:ind w:left="6372"/>
        <w:rPr>
          <w:rFonts w:ascii="Verdana" w:hAnsi="Verdana" w:cs="Arial"/>
          <w:color w:val="000000" w:themeColor="text1"/>
          <w:sz w:val="16"/>
          <w:szCs w:val="16"/>
        </w:rPr>
      </w:pPr>
    </w:p>
    <w:p w:rsidR="00894233" w:rsidRPr="009766C9" w:rsidRDefault="00894233" w:rsidP="00894233">
      <w:pPr>
        <w:ind w:left="6372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</w:t>
      </w:r>
    </w:p>
    <w:p w:rsidR="00894233" w:rsidRPr="009766C9" w:rsidRDefault="00894233" w:rsidP="00894233">
      <w:pPr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</w:r>
      <w:r w:rsidRPr="009766C9">
        <w:rPr>
          <w:rFonts w:ascii="Verdana" w:hAnsi="Verdana"/>
          <w:color w:val="000000" w:themeColor="text1"/>
          <w:sz w:val="18"/>
          <w:szCs w:val="18"/>
        </w:rPr>
        <w:tab/>
        <w:t xml:space="preserve">      </w:t>
      </w:r>
      <w:r w:rsidRPr="009766C9">
        <w:rPr>
          <w:rFonts w:ascii="Verdana" w:hAnsi="Verdana"/>
          <w:i/>
          <w:color w:val="000000" w:themeColor="text1"/>
          <w:sz w:val="16"/>
          <w:szCs w:val="16"/>
        </w:rPr>
        <w:t>(podpis doktoranta)</w:t>
      </w:r>
    </w:p>
    <w:p w:rsidR="00612E07" w:rsidRPr="009766C9" w:rsidRDefault="00612E07" w:rsidP="00612E07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:rsidR="00612E07" w:rsidRPr="009766C9" w:rsidRDefault="00612E07" w:rsidP="00612E07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9766C9" w:rsidRDefault="00612E07" w:rsidP="0062399B">
      <w:pPr>
        <w:ind w:left="6372" w:firstLine="708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>Liczba przyznanych pkt.: ………………………………………..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CC3E0A" w:rsidRPr="009766C9">
        <w:rPr>
          <w:rFonts w:ascii="Verdana" w:hAnsi="Verdana" w:cs="Arial"/>
          <w:i/>
          <w:color w:val="000000" w:themeColor="text1"/>
          <w:sz w:val="16"/>
          <w:szCs w:val="16"/>
        </w:rPr>
        <w:t>wpisuje Dziekan</w:t>
      </w:r>
      <w:r w:rsidRPr="009766C9"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:rsidR="00612E07" w:rsidRPr="009766C9" w:rsidRDefault="00612E07" w:rsidP="00612E07">
      <w:pPr>
        <w:spacing w:line="360" w:lineRule="auto"/>
        <w:rPr>
          <w:rFonts w:ascii="Verdana" w:hAnsi="Verdana" w:cs="Arial"/>
          <w:color w:val="000000" w:themeColor="text1"/>
          <w:sz w:val="16"/>
          <w:szCs w:val="16"/>
        </w:rPr>
      </w:pPr>
    </w:p>
    <w:p w:rsidR="00612E07" w:rsidRPr="00A21823" w:rsidRDefault="00612E07" w:rsidP="00A21823">
      <w:pPr>
        <w:ind w:left="6372" w:firstLine="708"/>
        <w:rPr>
          <w:rFonts w:ascii="Verdana" w:hAnsi="Verdana"/>
          <w:i/>
          <w:color w:val="000000" w:themeColor="text1"/>
          <w:sz w:val="16"/>
          <w:szCs w:val="16"/>
        </w:rPr>
      </w:pP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rFonts w:ascii="Verdana" w:hAnsi="Verdana" w:cs="Arial"/>
          <w:color w:val="000000" w:themeColor="text1"/>
          <w:sz w:val="16"/>
          <w:szCs w:val="16"/>
        </w:rPr>
        <w:tab/>
      </w:r>
      <w:r w:rsidRPr="009766C9">
        <w:rPr>
          <w:i/>
          <w:color w:val="000000" w:themeColor="text1"/>
        </w:rPr>
        <w:t xml:space="preserve">     </w:t>
      </w:r>
    </w:p>
    <w:p w:rsidR="00612E07" w:rsidRPr="009766C9" w:rsidRDefault="00612E07" w:rsidP="00612E07">
      <w:pPr>
        <w:pStyle w:val="Tekstpodstawowy2"/>
        <w:spacing w:line="276" w:lineRule="auto"/>
        <w:rPr>
          <w:color w:val="000000" w:themeColor="text1"/>
        </w:rPr>
      </w:pPr>
    </w:p>
    <w:p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b/>
          <w:color w:val="000000" w:themeColor="text1"/>
          <w:sz w:val="20"/>
        </w:rPr>
      </w:pPr>
      <w:r w:rsidRPr="009766C9">
        <w:rPr>
          <w:rFonts w:ascii="Verdana" w:hAnsi="Verdana"/>
          <w:b/>
          <w:color w:val="000000" w:themeColor="text1"/>
          <w:sz w:val="20"/>
        </w:rPr>
        <w:t>Łączna liczba uzyskanych punktów: …………………………………</w:t>
      </w:r>
    </w:p>
    <w:p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9766C9">
        <w:rPr>
          <w:rFonts w:ascii="Verdana" w:hAnsi="Verdana"/>
          <w:i/>
          <w:color w:val="000000" w:themeColor="text1"/>
          <w:sz w:val="16"/>
          <w:szCs w:val="16"/>
        </w:rPr>
        <w:t>(wpisuje Dziekan)</w:t>
      </w:r>
    </w:p>
    <w:p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 xml:space="preserve">Rekomendowany do stypendium   tak / nie  </w:t>
      </w:r>
    </w:p>
    <w:p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b/>
          <w:color w:val="000000" w:themeColor="text1"/>
          <w:sz w:val="20"/>
          <w:szCs w:val="20"/>
        </w:rPr>
        <w:t xml:space="preserve">Data …………………… </w:t>
      </w:r>
    </w:p>
    <w:p w:rsidR="00612E07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20"/>
        </w:rPr>
      </w:pPr>
    </w:p>
    <w:p w:rsidR="00D1458B" w:rsidRPr="009766C9" w:rsidRDefault="00D1458B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20"/>
        </w:rPr>
      </w:pPr>
    </w:p>
    <w:p w:rsidR="00612E07" w:rsidRPr="009766C9" w:rsidRDefault="00612E07" w:rsidP="00612E07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9766C9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</w:t>
      </w:r>
    </w:p>
    <w:p w:rsidR="00612E07" w:rsidRPr="009766C9" w:rsidRDefault="00612E07" w:rsidP="00612E07">
      <w:pPr>
        <w:pStyle w:val="Tekstpodstawowy2"/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9766C9">
        <w:rPr>
          <w:rFonts w:ascii="Verdana" w:hAnsi="Verdana"/>
          <w:color w:val="000000" w:themeColor="text1"/>
          <w:sz w:val="16"/>
          <w:szCs w:val="16"/>
        </w:rPr>
        <w:t>Pieczątka i podpis Dziekana</w:t>
      </w:r>
    </w:p>
    <w:p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21823" w:rsidRDefault="00A21823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21823" w:rsidRDefault="00A21823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D1458B" w:rsidRDefault="00D1458B" w:rsidP="00D1458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sectPr w:rsidR="00D1458B" w:rsidSect="00F94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11" w:rsidRDefault="00F51B11">
      <w:r>
        <w:separator/>
      </w:r>
    </w:p>
  </w:endnote>
  <w:endnote w:type="continuationSeparator" w:id="0">
    <w:p w:rsidR="00F51B11" w:rsidRDefault="00F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53" w:rsidRPr="00EA23E7" w:rsidRDefault="00E8796F">
    <w:pPr>
      <w:pStyle w:val="Stopka"/>
      <w:framePr w:wrap="auto" w:vAnchor="text" w:hAnchor="margin" w:xAlign="right" w:y="1"/>
      <w:rPr>
        <w:rStyle w:val="Numerstrony"/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 w:rsidR="00D91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B5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1E53" w:rsidRDefault="00D91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11" w:rsidRDefault="00F51B11">
      <w:r>
        <w:separator/>
      </w:r>
    </w:p>
  </w:footnote>
  <w:footnote w:type="continuationSeparator" w:id="0">
    <w:p w:rsidR="00F51B11" w:rsidRDefault="00F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C02570"/>
    <w:lvl w:ilvl="0">
      <w:numFmt w:val="bullet"/>
      <w:lvlText w:val="*"/>
      <w:lvlJc w:val="left"/>
    </w:lvl>
  </w:abstractNum>
  <w:abstractNum w:abstractNumId="1" w15:restartNumberingAfterBreak="0">
    <w:nsid w:val="119363FB"/>
    <w:multiLevelType w:val="hybridMultilevel"/>
    <w:tmpl w:val="A84029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7F7198"/>
    <w:multiLevelType w:val="hybridMultilevel"/>
    <w:tmpl w:val="5E2A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1F6D"/>
    <w:multiLevelType w:val="hybridMultilevel"/>
    <w:tmpl w:val="BDAE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50AD"/>
    <w:multiLevelType w:val="hybridMultilevel"/>
    <w:tmpl w:val="B9185CF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B58F6"/>
    <w:multiLevelType w:val="hybridMultilevel"/>
    <w:tmpl w:val="C4102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7525"/>
    <w:multiLevelType w:val="hybridMultilevel"/>
    <w:tmpl w:val="B4FCD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99B"/>
    <w:multiLevelType w:val="hybridMultilevel"/>
    <w:tmpl w:val="7EAC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4C2C"/>
    <w:multiLevelType w:val="hybridMultilevel"/>
    <w:tmpl w:val="DB4EC6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536E84"/>
    <w:multiLevelType w:val="hybridMultilevel"/>
    <w:tmpl w:val="FFCCD7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60803"/>
    <w:multiLevelType w:val="hybridMultilevel"/>
    <w:tmpl w:val="CF2EA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05A6B"/>
    <w:multiLevelType w:val="hybridMultilevel"/>
    <w:tmpl w:val="114863E6"/>
    <w:lvl w:ilvl="0" w:tplc="7F9E4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AE5657"/>
    <w:multiLevelType w:val="hybridMultilevel"/>
    <w:tmpl w:val="0EF4FB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C86524"/>
    <w:multiLevelType w:val="hybridMultilevel"/>
    <w:tmpl w:val="A49E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56EA"/>
    <w:multiLevelType w:val="hybridMultilevel"/>
    <w:tmpl w:val="0C4A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3140E"/>
    <w:multiLevelType w:val="hybridMultilevel"/>
    <w:tmpl w:val="16A2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B42"/>
    <w:multiLevelType w:val="hybridMultilevel"/>
    <w:tmpl w:val="11D0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2"/>
  </w:num>
  <w:num w:numId="15">
    <w:abstractNumId w:val="14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39"/>
    <w:rsid w:val="00006B23"/>
    <w:rsid w:val="00010F52"/>
    <w:rsid w:val="00021B53"/>
    <w:rsid w:val="00032AB1"/>
    <w:rsid w:val="00042353"/>
    <w:rsid w:val="000427A9"/>
    <w:rsid w:val="0004319F"/>
    <w:rsid w:val="00056837"/>
    <w:rsid w:val="0005799D"/>
    <w:rsid w:val="0006293E"/>
    <w:rsid w:val="00064AE2"/>
    <w:rsid w:val="00086B66"/>
    <w:rsid w:val="000930C2"/>
    <w:rsid w:val="000A4CA7"/>
    <w:rsid w:val="000A6B29"/>
    <w:rsid w:val="000B338D"/>
    <w:rsid w:val="000B36E4"/>
    <w:rsid w:val="000B5BBE"/>
    <w:rsid w:val="000C1936"/>
    <w:rsid w:val="000C41A4"/>
    <w:rsid w:val="000D1A60"/>
    <w:rsid w:val="000D451D"/>
    <w:rsid w:val="000E3AC1"/>
    <w:rsid w:val="0010489F"/>
    <w:rsid w:val="001106A7"/>
    <w:rsid w:val="00113E16"/>
    <w:rsid w:val="00114E88"/>
    <w:rsid w:val="00121774"/>
    <w:rsid w:val="00130411"/>
    <w:rsid w:val="0013179F"/>
    <w:rsid w:val="00134784"/>
    <w:rsid w:val="00146384"/>
    <w:rsid w:val="0016522E"/>
    <w:rsid w:val="00167D72"/>
    <w:rsid w:val="00183A3E"/>
    <w:rsid w:val="00187CAF"/>
    <w:rsid w:val="00193E85"/>
    <w:rsid w:val="00194794"/>
    <w:rsid w:val="00194B46"/>
    <w:rsid w:val="001B22C0"/>
    <w:rsid w:val="001B7194"/>
    <w:rsid w:val="001C3226"/>
    <w:rsid w:val="001C32E1"/>
    <w:rsid w:val="001C5269"/>
    <w:rsid w:val="001C606A"/>
    <w:rsid w:val="001C6DF4"/>
    <w:rsid w:val="001D4705"/>
    <w:rsid w:val="001D4E1F"/>
    <w:rsid w:val="001E0235"/>
    <w:rsid w:val="001E2F0E"/>
    <w:rsid w:val="001E356A"/>
    <w:rsid w:val="001F205F"/>
    <w:rsid w:val="001F73D3"/>
    <w:rsid w:val="00211010"/>
    <w:rsid w:val="00211ABE"/>
    <w:rsid w:val="0021346A"/>
    <w:rsid w:val="002164CC"/>
    <w:rsid w:val="00217176"/>
    <w:rsid w:val="002218FD"/>
    <w:rsid w:val="002273CA"/>
    <w:rsid w:val="002314F3"/>
    <w:rsid w:val="002348DE"/>
    <w:rsid w:val="0023598F"/>
    <w:rsid w:val="00235B19"/>
    <w:rsid w:val="002412D1"/>
    <w:rsid w:val="00244EF9"/>
    <w:rsid w:val="002563E1"/>
    <w:rsid w:val="00262AF3"/>
    <w:rsid w:val="00264104"/>
    <w:rsid w:val="00265E4A"/>
    <w:rsid w:val="00267D42"/>
    <w:rsid w:val="002921D2"/>
    <w:rsid w:val="002923EE"/>
    <w:rsid w:val="002A71D4"/>
    <w:rsid w:val="002C175A"/>
    <w:rsid w:val="002C25E5"/>
    <w:rsid w:val="002C69F5"/>
    <w:rsid w:val="002F0D9F"/>
    <w:rsid w:val="002F2089"/>
    <w:rsid w:val="002F4A2F"/>
    <w:rsid w:val="002F76D9"/>
    <w:rsid w:val="0030075B"/>
    <w:rsid w:val="003062BE"/>
    <w:rsid w:val="00307D0E"/>
    <w:rsid w:val="003139D4"/>
    <w:rsid w:val="0031578E"/>
    <w:rsid w:val="003320C7"/>
    <w:rsid w:val="00333307"/>
    <w:rsid w:val="00335060"/>
    <w:rsid w:val="00346C25"/>
    <w:rsid w:val="003654EF"/>
    <w:rsid w:val="00370A8F"/>
    <w:rsid w:val="00375512"/>
    <w:rsid w:val="00375E76"/>
    <w:rsid w:val="00386A31"/>
    <w:rsid w:val="003A48B9"/>
    <w:rsid w:val="003A72C6"/>
    <w:rsid w:val="003B3126"/>
    <w:rsid w:val="003B4FE8"/>
    <w:rsid w:val="003B7615"/>
    <w:rsid w:val="003D1FEB"/>
    <w:rsid w:val="003E013E"/>
    <w:rsid w:val="003E251B"/>
    <w:rsid w:val="003E6041"/>
    <w:rsid w:val="003F5433"/>
    <w:rsid w:val="00406C09"/>
    <w:rsid w:val="00417539"/>
    <w:rsid w:val="00420084"/>
    <w:rsid w:val="004202AC"/>
    <w:rsid w:val="00436C19"/>
    <w:rsid w:val="00442DA6"/>
    <w:rsid w:val="004451ED"/>
    <w:rsid w:val="00447BFE"/>
    <w:rsid w:val="00447D0E"/>
    <w:rsid w:val="00451E71"/>
    <w:rsid w:val="00467181"/>
    <w:rsid w:val="00473B24"/>
    <w:rsid w:val="00487971"/>
    <w:rsid w:val="004935E8"/>
    <w:rsid w:val="004A3195"/>
    <w:rsid w:val="004A3FD1"/>
    <w:rsid w:val="004B18CC"/>
    <w:rsid w:val="004B39DE"/>
    <w:rsid w:val="004B6DDB"/>
    <w:rsid w:val="004C110A"/>
    <w:rsid w:val="004C6DD7"/>
    <w:rsid w:val="004D7076"/>
    <w:rsid w:val="00506E5C"/>
    <w:rsid w:val="0051247D"/>
    <w:rsid w:val="00514521"/>
    <w:rsid w:val="00517B67"/>
    <w:rsid w:val="0052005F"/>
    <w:rsid w:val="00523924"/>
    <w:rsid w:val="00524030"/>
    <w:rsid w:val="00525161"/>
    <w:rsid w:val="00531A53"/>
    <w:rsid w:val="005320BA"/>
    <w:rsid w:val="00546A02"/>
    <w:rsid w:val="00550674"/>
    <w:rsid w:val="00563673"/>
    <w:rsid w:val="005703BE"/>
    <w:rsid w:val="00570F3E"/>
    <w:rsid w:val="005733AB"/>
    <w:rsid w:val="00574054"/>
    <w:rsid w:val="00577907"/>
    <w:rsid w:val="00583528"/>
    <w:rsid w:val="00583C03"/>
    <w:rsid w:val="00583DA2"/>
    <w:rsid w:val="00585A82"/>
    <w:rsid w:val="00590D76"/>
    <w:rsid w:val="00592114"/>
    <w:rsid w:val="005A7A11"/>
    <w:rsid w:val="005B1476"/>
    <w:rsid w:val="005B278E"/>
    <w:rsid w:val="005C21B3"/>
    <w:rsid w:val="005C69A5"/>
    <w:rsid w:val="005C7232"/>
    <w:rsid w:val="005C72F4"/>
    <w:rsid w:val="005D2219"/>
    <w:rsid w:val="005D2BF3"/>
    <w:rsid w:val="005D7E5B"/>
    <w:rsid w:val="005E2C43"/>
    <w:rsid w:val="005E2C53"/>
    <w:rsid w:val="005F3837"/>
    <w:rsid w:val="00606EBE"/>
    <w:rsid w:val="00611F7E"/>
    <w:rsid w:val="00612E07"/>
    <w:rsid w:val="006137BF"/>
    <w:rsid w:val="00614BC6"/>
    <w:rsid w:val="00617E0A"/>
    <w:rsid w:val="0062399B"/>
    <w:rsid w:val="00631871"/>
    <w:rsid w:val="0063638D"/>
    <w:rsid w:val="006473E6"/>
    <w:rsid w:val="00647671"/>
    <w:rsid w:val="00661C63"/>
    <w:rsid w:val="006645EB"/>
    <w:rsid w:val="006648AD"/>
    <w:rsid w:val="006741F8"/>
    <w:rsid w:val="0068720D"/>
    <w:rsid w:val="00687B1D"/>
    <w:rsid w:val="006943A5"/>
    <w:rsid w:val="006A3A9A"/>
    <w:rsid w:val="006A44D1"/>
    <w:rsid w:val="006A5935"/>
    <w:rsid w:val="006C11B3"/>
    <w:rsid w:val="006D3F81"/>
    <w:rsid w:val="006D4A8F"/>
    <w:rsid w:val="006D557B"/>
    <w:rsid w:val="006D7D4F"/>
    <w:rsid w:val="006E0F37"/>
    <w:rsid w:val="006F02CD"/>
    <w:rsid w:val="00703C5C"/>
    <w:rsid w:val="00710C8D"/>
    <w:rsid w:val="00711182"/>
    <w:rsid w:val="007120AC"/>
    <w:rsid w:val="007142CF"/>
    <w:rsid w:val="00720209"/>
    <w:rsid w:val="0072029B"/>
    <w:rsid w:val="00724AC4"/>
    <w:rsid w:val="007314DB"/>
    <w:rsid w:val="00733279"/>
    <w:rsid w:val="00737CAE"/>
    <w:rsid w:val="00741828"/>
    <w:rsid w:val="00743BA0"/>
    <w:rsid w:val="00750783"/>
    <w:rsid w:val="00751E2B"/>
    <w:rsid w:val="007631D5"/>
    <w:rsid w:val="0078418F"/>
    <w:rsid w:val="0078744D"/>
    <w:rsid w:val="00792BDB"/>
    <w:rsid w:val="00796D1D"/>
    <w:rsid w:val="007A2517"/>
    <w:rsid w:val="007A790A"/>
    <w:rsid w:val="007B1C15"/>
    <w:rsid w:val="007B22D5"/>
    <w:rsid w:val="007C7758"/>
    <w:rsid w:val="007D7480"/>
    <w:rsid w:val="007E4D02"/>
    <w:rsid w:val="007F2675"/>
    <w:rsid w:val="007F7FED"/>
    <w:rsid w:val="008027B0"/>
    <w:rsid w:val="00815487"/>
    <w:rsid w:val="00822F9E"/>
    <w:rsid w:val="008458CE"/>
    <w:rsid w:val="008511C0"/>
    <w:rsid w:val="00851D6F"/>
    <w:rsid w:val="008538A0"/>
    <w:rsid w:val="00855496"/>
    <w:rsid w:val="00860622"/>
    <w:rsid w:val="0088172F"/>
    <w:rsid w:val="00891601"/>
    <w:rsid w:val="00894233"/>
    <w:rsid w:val="008972C3"/>
    <w:rsid w:val="0089783D"/>
    <w:rsid w:val="008A04F8"/>
    <w:rsid w:val="008A4AE3"/>
    <w:rsid w:val="008B0B5D"/>
    <w:rsid w:val="008B4EB4"/>
    <w:rsid w:val="008C2CA6"/>
    <w:rsid w:val="008C373D"/>
    <w:rsid w:val="008C6728"/>
    <w:rsid w:val="008D2283"/>
    <w:rsid w:val="008E192E"/>
    <w:rsid w:val="008E6003"/>
    <w:rsid w:val="008E7549"/>
    <w:rsid w:val="008F2240"/>
    <w:rsid w:val="009048B2"/>
    <w:rsid w:val="00905B53"/>
    <w:rsid w:val="009118AE"/>
    <w:rsid w:val="009127A8"/>
    <w:rsid w:val="00917685"/>
    <w:rsid w:val="00927043"/>
    <w:rsid w:val="00931B04"/>
    <w:rsid w:val="00940992"/>
    <w:rsid w:val="009418AD"/>
    <w:rsid w:val="0094246F"/>
    <w:rsid w:val="00942789"/>
    <w:rsid w:val="00942AD4"/>
    <w:rsid w:val="00944CDF"/>
    <w:rsid w:val="009675C1"/>
    <w:rsid w:val="00967EB4"/>
    <w:rsid w:val="0097078E"/>
    <w:rsid w:val="009766C9"/>
    <w:rsid w:val="00983B52"/>
    <w:rsid w:val="00984AB2"/>
    <w:rsid w:val="00985608"/>
    <w:rsid w:val="009903F0"/>
    <w:rsid w:val="0099153A"/>
    <w:rsid w:val="009A137C"/>
    <w:rsid w:val="009A4BA0"/>
    <w:rsid w:val="009A605E"/>
    <w:rsid w:val="009A6B8A"/>
    <w:rsid w:val="009B0F44"/>
    <w:rsid w:val="009C22A7"/>
    <w:rsid w:val="009C5369"/>
    <w:rsid w:val="009C5ABA"/>
    <w:rsid w:val="009C5F89"/>
    <w:rsid w:val="009D0DF1"/>
    <w:rsid w:val="009D1A61"/>
    <w:rsid w:val="009D3F0E"/>
    <w:rsid w:val="009D4549"/>
    <w:rsid w:val="009D5B16"/>
    <w:rsid w:val="009D76CD"/>
    <w:rsid w:val="009D7868"/>
    <w:rsid w:val="009E4A80"/>
    <w:rsid w:val="009E5831"/>
    <w:rsid w:val="009E5EED"/>
    <w:rsid w:val="009E6051"/>
    <w:rsid w:val="009F2716"/>
    <w:rsid w:val="00A10A51"/>
    <w:rsid w:val="00A17E17"/>
    <w:rsid w:val="00A208B9"/>
    <w:rsid w:val="00A21823"/>
    <w:rsid w:val="00A26B35"/>
    <w:rsid w:val="00A34FDC"/>
    <w:rsid w:val="00A44456"/>
    <w:rsid w:val="00A47B63"/>
    <w:rsid w:val="00A47F43"/>
    <w:rsid w:val="00A62DE6"/>
    <w:rsid w:val="00A64C13"/>
    <w:rsid w:val="00A65426"/>
    <w:rsid w:val="00A67CDF"/>
    <w:rsid w:val="00A72757"/>
    <w:rsid w:val="00A805C9"/>
    <w:rsid w:val="00A817DD"/>
    <w:rsid w:val="00A8557C"/>
    <w:rsid w:val="00A90A93"/>
    <w:rsid w:val="00A930E0"/>
    <w:rsid w:val="00A9395B"/>
    <w:rsid w:val="00AB263B"/>
    <w:rsid w:val="00AB6895"/>
    <w:rsid w:val="00AB7408"/>
    <w:rsid w:val="00AC5CFE"/>
    <w:rsid w:val="00AC6811"/>
    <w:rsid w:val="00AC779B"/>
    <w:rsid w:val="00AC7FDC"/>
    <w:rsid w:val="00AD4247"/>
    <w:rsid w:val="00AD68A5"/>
    <w:rsid w:val="00AE0084"/>
    <w:rsid w:val="00AE0B5B"/>
    <w:rsid w:val="00AE2705"/>
    <w:rsid w:val="00AE7442"/>
    <w:rsid w:val="00AF11FC"/>
    <w:rsid w:val="00AF3AAD"/>
    <w:rsid w:val="00B01C16"/>
    <w:rsid w:val="00B03C34"/>
    <w:rsid w:val="00B062B0"/>
    <w:rsid w:val="00B0790E"/>
    <w:rsid w:val="00B11196"/>
    <w:rsid w:val="00B11870"/>
    <w:rsid w:val="00B14A9D"/>
    <w:rsid w:val="00B230CF"/>
    <w:rsid w:val="00B26894"/>
    <w:rsid w:val="00B51043"/>
    <w:rsid w:val="00B54DFB"/>
    <w:rsid w:val="00B55578"/>
    <w:rsid w:val="00B55A72"/>
    <w:rsid w:val="00B5641C"/>
    <w:rsid w:val="00B6011C"/>
    <w:rsid w:val="00B65D8E"/>
    <w:rsid w:val="00B75F14"/>
    <w:rsid w:val="00B94C65"/>
    <w:rsid w:val="00BA0975"/>
    <w:rsid w:val="00BA228E"/>
    <w:rsid w:val="00BA6767"/>
    <w:rsid w:val="00BB0B59"/>
    <w:rsid w:val="00BC1449"/>
    <w:rsid w:val="00BC66AF"/>
    <w:rsid w:val="00BD1B6C"/>
    <w:rsid w:val="00BE478D"/>
    <w:rsid w:val="00BF0279"/>
    <w:rsid w:val="00BF6D5A"/>
    <w:rsid w:val="00C005F4"/>
    <w:rsid w:val="00C017C6"/>
    <w:rsid w:val="00C15EDB"/>
    <w:rsid w:val="00C25D74"/>
    <w:rsid w:val="00C273DF"/>
    <w:rsid w:val="00C27DF5"/>
    <w:rsid w:val="00C311E5"/>
    <w:rsid w:val="00C41285"/>
    <w:rsid w:val="00C53A4F"/>
    <w:rsid w:val="00C560E7"/>
    <w:rsid w:val="00C572C8"/>
    <w:rsid w:val="00C621B3"/>
    <w:rsid w:val="00C635A5"/>
    <w:rsid w:val="00C66071"/>
    <w:rsid w:val="00C779B7"/>
    <w:rsid w:val="00C80D0D"/>
    <w:rsid w:val="00C822DB"/>
    <w:rsid w:val="00C879F4"/>
    <w:rsid w:val="00C87DDB"/>
    <w:rsid w:val="00CA071D"/>
    <w:rsid w:val="00CA1FED"/>
    <w:rsid w:val="00CA671E"/>
    <w:rsid w:val="00CA70A4"/>
    <w:rsid w:val="00CB2E75"/>
    <w:rsid w:val="00CB2F16"/>
    <w:rsid w:val="00CB6775"/>
    <w:rsid w:val="00CC3E0A"/>
    <w:rsid w:val="00CE19AF"/>
    <w:rsid w:val="00CE360C"/>
    <w:rsid w:val="00CE46B2"/>
    <w:rsid w:val="00CE4A69"/>
    <w:rsid w:val="00CF0B15"/>
    <w:rsid w:val="00CF6A42"/>
    <w:rsid w:val="00D004C5"/>
    <w:rsid w:val="00D07C42"/>
    <w:rsid w:val="00D11245"/>
    <w:rsid w:val="00D130F9"/>
    <w:rsid w:val="00D1458B"/>
    <w:rsid w:val="00D224BD"/>
    <w:rsid w:val="00D22595"/>
    <w:rsid w:val="00D25024"/>
    <w:rsid w:val="00D274B9"/>
    <w:rsid w:val="00D332B0"/>
    <w:rsid w:val="00D42A39"/>
    <w:rsid w:val="00D43534"/>
    <w:rsid w:val="00D439B1"/>
    <w:rsid w:val="00D46279"/>
    <w:rsid w:val="00D46852"/>
    <w:rsid w:val="00D474AE"/>
    <w:rsid w:val="00D52B07"/>
    <w:rsid w:val="00D533F1"/>
    <w:rsid w:val="00D66FB0"/>
    <w:rsid w:val="00D82676"/>
    <w:rsid w:val="00D84ADB"/>
    <w:rsid w:val="00D91E53"/>
    <w:rsid w:val="00D923EE"/>
    <w:rsid w:val="00DA0503"/>
    <w:rsid w:val="00DB18E5"/>
    <w:rsid w:val="00DC2800"/>
    <w:rsid w:val="00DC2CE2"/>
    <w:rsid w:val="00DE6360"/>
    <w:rsid w:val="00DE647F"/>
    <w:rsid w:val="00DE70DC"/>
    <w:rsid w:val="00DF095A"/>
    <w:rsid w:val="00E0140F"/>
    <w:rsid w:val="00E02BBC"/>
    <w:rsid w:val="00E03B06"/>
    <w:rsid w:val="00E0527D"/>
    <w:rsid w:val="00E10488"/>
    <w:rsid w:val="00E16A86"/>
    <w:rsid w:val="00E20347"/>
    <w:rsid w:val="00E2167C"/>
    <w:rsid w:val="00E22910"/>
    <w:rsid w:val="00E23596"/>
    <w:rsid w:val="00E2467A"/>
    <w:rsid w:val="00E27BCF"/>
    <w:rsid w:val="00E46755"/>
    <w:rsid w:val="00E62F66"/>
    <w:rsid w:val="00E637FC"/>
    <w:rsid w:val="00E63C64"/>
    <w:rsid w:val="00E70301"/>
    <w:rsid w:val="00E8796F"/>
    <w:rsid w:val="00E90AF4"/>
    <w:rsid w:val="00E97434"/>
    <w:rsid w:val="00EA23E7"/>
    <w:rsid w:val="00EA3618"/>
    <w:rsid w:val="00EA68F6"/>
    <w:rsid w:val="00EB5D2D"/>
    <w:rsid w:val="00EB7E5F"/>
    <w:rsid w:val="00EB7F35"/>
    <w:rsid w:val="00EC44C4"/>
    <w:rsid w:val="00ED21E0"/>
    <w:rsid w:val="00EE1696"/>
    <w:rsid w:val="00EE5029"/>
    <w:rsid w:val="00EF1093"/>
    <w:rsid w:val="00EF22C0"/>
    <w:rsid w:val="00F0065D"/>
    <w:rsid w:val="00F05F0F"/>
    <w:rsid w:val="00F152F2"/>
    <w:rsid w:val="00F16898"/>
    <w:rsid w:val="00F22C14"/>
    <w:rsid w:val="00F22D26"/>
    <w:rsid w:val="00F25B28"/>
    <w:rsid w:val="00F30DA6"/>
    <w:rsid w:val="00F507D9"/>
    <w:rsid w:val="00F51A1F"/>
    <w:rsid w:val="00F51B11"/>
    <w:rsid w:val="00F56E18"/>
    <w:rsid w:val="00F610DF"/>
    <w:rsid w:val="00F62C62"/>
    <w:rsid w:val="00F632DE"/>
    <w:rsid w:val="00F642B1"/>
    <w:rsid w:val="00F80B47"/>
    <w:rsid w:val="00F834A2"/>
    <w:rsid w:val="00F9281A"/>
    <w:rsid w:val="00F944A8"/>
    <w:rsid w:val="00F955D4"/>
    <w:rsid w:val="00FA32EA"/>
    <w:rsid w:val="00FA7283"/>
    <w:rsid w:val="00FC1693"/>
    <w:rsid w:val="00FC31B1"/>
    <w:rsid w:val="00FC60CC"/>
    <w:rsid w:val="00FE2A07"/>
    <w:rsid w:val="00FE7140"/>
    <w:rsid w:val="00FF2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116E3-6A72-45CD-821F-5ADA89E0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4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80B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rsid w:val="00F80B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0B47"/>
  </w:style>
  <w:style w:type="character" w:styleId="Pogrubienie">
    <w:name w:val="Strong"/>
    <w:qFormat/>
    <w:rsid w:val="0099153A"/>
    <w:rPr>
      <w:b/>
      <w:bCs/>
    </w:rPr>
  </w:style>
  <w:style w:type="paragraph" w:styleId="NormalnyWeb">
    <w:name w:val="Normal (Web)"/>
    <w:basedOn w:val="Normalny"/>
    <w:uiPriority w:val="99"/>
    <w:rsid w:val="0099153A"/>
    <w:pPr>
      <w:spacing w:before="100" w:beforeAutospacing="1" w:after="100" w:afterAutospacing="1"/>
    </w:pPr>
  </w:style>
  <w:style w:type="character" w:styleId="Uwydatnienie">
    <w:name w:val="Emphasis"/>
    <w:qFormat/>
    <w:rsid w:val="0099153A"/>
    <w:rPr>
      <w:i/>
      <w:iCs/>
    </w:rPr>
  </w:style>
  <w:style w:type="paragraph" w:styleId="Tytu">
    <w:name w:val="Title"/>
    <w:basedOn w:val="Normalny"/>
    <w:link w:val="TytuZnak"/>
    <w:qFormat/>
    <w:rsid w:val="00A805C9"/>
    <w:pPr>
      <w:autoSpaceDE w:val="0"/>
      <w:autoSpaceDN w:val="0"/>
      <w:adjustRightInd w:val="0"/>
      <w:jc w:val="center"/>
    </w:pPr>
    <w:rPr>
      <w:b/>
      <w:bCs/>
      <w:szCs w:val="18"/>
    </w:rPr>
  </w:style>
  <w:style w:type="character" w:customStyle="1" w:styleId="TytuZnak">
    <w:name w:val="Tytuł Znak"/>
    <w:link w:val="Tytu"/>
    <w:rsid w:val="00A805C9"/>
    <w:rPr>
      <w:b/>
      <w:bCs/>
      <w:sz w:val="24"/>
      <w:szCs w:val="18"/>
    </w:rPr>
  </w:style>
  <w:style w:type="paragraph" w:styleId="Bezodstpw">
    <w:name w:val="No Spacing"/>
    <w:uiPriority w:val="1"/>
    <w:qFormat/>
    <w:rsid w:val="00A805C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F22C0"/>
    <w:pPr>
      <w:ind w:left="708"/>
    </w:pPr>
  </w:style>
  <w:style w:type="paragraph" w:styleId="Tekstdymka">
    <w:name w:val="Balloon Text"/>
    <w:basedOn w:val="Normalny"/>
    <w:link w:val="TekstdymkaZnak"/>
    <w:rsid w:val="00AF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3A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7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C3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1B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1B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E7442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E7442"/>
    <w:rPr>
      <w:rFonts w:ascii="Calibri" w:eastAsia="Calibri" w:hAnsi="Calibri"/>
      <w:b/>
      <w:bCs/>
      <w:lang w:eastAsia="en-US"/>
    </w:rPr>
  </w:style>
  <w:style w:type="paragraph" w:styleId="Tekstpodstawowy2">
    <w:name w:val="Body Text 2"/>
    <w:basedOn w:val="Normalny"/>
    <w:link w:val="Tekstpodstawowy2Znak"/>
    <w:rsid w:val="00612E07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12E07"/>
    <w:rPr>
      <w:sz w:val="24"/>
    </w:rPr>
  </w:style>
  <w:style w:type="paragraph" w:styleId="Nagwek">
    <w:name w:val="header"/>
    <w:basedOn w:val="Normalny"/>
    <w:link w:val="NagwekZnak"/>
    <w:unhideWhenUsed/>
    <w:rsid w:val="0097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317">
                  <w:marLeft w:val="18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141C-7580-4661-B661-C622769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zasady sporządzania propozycji list rankingowych                                                             do stypendium Rektora dla najlepszych studentów z tytułu wysokiej średniej</vt:lpstr>
    </vt:vector>
  </TitlesOfParts>
  <Company>Uniwersytet Wrocławski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sporządzania propozycji list rankingowych                                                             do stypendium Rektora dla najlepszych studentów z tytułu wysokiej średniej</dc:title>
  <dc:creator>oem</dc:creator>
  <cp:lastModifiedBy>oem</cp:lastModifiedBy>
  <cp:revision>15</cp:revision>
  <cp:lastPrinted>2019-07-10T11:54:00Z</cp:lastPrinted>
  <dcterms:created xsi:type="dcterms:W3CDTF">2019-06-13T05:30:00Z</dcterms:created>
  <dcterms:modified xsi:type="dcterms:W3CDTF">2019-07-19T07:11:00Z</dcterms:modified>
</cp:coreProperties>
</file>